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6CD27" w14:textId="3C3921F1" w:rsidR="00DD56A2" w:rsidRPr="00B122A5" w:rsidRDefault="00DD56A2" w:rsidP="00B122A5">
      <w:pPr>
        <w:rPr>
          <w:rFonts w:ascii="Times New Roman" w:hAnsi="Times New Roman" w:cs="Times New Roman"/>
        </w:rPr>
      </w:pPr>
      <w:r w:rsidRPr="00B122A5">
        <w:rPr>
          <w:rFonts w:ascii="Times New Roman" w:hAnsi="Times New Roman" w:cs="Times New Roman"/>
        </w:rPr>
        <w:t>Regulamin rezerwacji wizyt</w:t>
      </w:r>
    </w:p>
    <w:p w14:paraId="399C5445" w14:textId="67DAA05C" w:rsidR="00DD56A2" w:rsidRPr="00B122A5" w:rsidRDefault="00DD56A2" w:rsidP="00B122A5">
      <w:pPr>
        <w:rPr>
          <w:rFonts w:ascii="Times New Roman" w:hAnsi="Times New Roman" w:cs="Times New Roman"/>
        </w:rPr>
      </w:pPr>
      <w:r w:rsidRPr="00B122A5">
        <w:rPr>
          <w:rFonts w:ascii="Times New Roman" w:hAnsi="Times New Roman" w:cs="Times New Roman"/>
        </w:rPr>
        <w:t xml:space="preserve">Ustawienia przedpłat </w:t>
      </w:r>
    </w:p>
    <w:p w14:paraId="3D599F8D" w14:textId="4A4173CD" w:rsidR="00DD56A2" w:rsidRPr="00B122A5" w:rsidRDefault="00DD56A2" w:rsidP="00B122A5">
      <w:pPr>
        <w:rPr>
          <w:rFonts w:ascii="Times New Roman" w:hAnsi="Times New Roman" w:cs="Times New Roman"/>
        </w:rPr>
      </w:pPr>
      <w:r w:rsidRPr="00B122A5">
        <w:rPr>
          <w:rFonts w:ascii="Times New Roman" w:hAnsi="Times New Roman" w:cs="Times New Roman"/>
        </w:rPr>
        <w:t>Typ wizyt: wizyty pierwszorazowe.</w:t>
      </w:r>
    </w:p>
    <w:p w14:paraId="324ABED0" w14:textId="77777777" w:rsidR="00DD56A2" w:rsidRPr="00B122A5" w:rsidRDefault="00DD56A2" w:rsidP="00B122A5">
      <w:pPr>
        <w:rPr>
          <w:rFonts w:ascii="Times New Roman" w:hAnsi="Times New Roman" w:cs="Times New Roman"/>
        </w:rPr>
      </w:pPr>
      <w:r w:rsidRPr="00B122A5">
        <w:rPr>
          <w:rFonts w:ascii="Times New Roman" w:hAnsi="Times New Roman" w:cs="Times New Roman"/>
        </w:rPr>
        <w:t xml:space="preserve">Regulamin dla pacjenta </w:t>
      </w:r>
    </w:p>
    <w:p w14:paraId="7886FC30" w14:textId="77777777" w:rsidR="00DD56A2" w:rsidRPr="00B122A5" w:rsidRDefault="00DD56A2" w:rsidP="00B122A5">
      <w:pPr>
        <w:rPr>
          <w:rFonts w:ascii="Times New Roman" w:hAnsi="Times New Roman" w:cs="Times New Roman"/>
        </w:rPr>
      </w:pPr>
      <w:r w:rsidRPr="00B122A5">
        <w:rPr>
          <w:rFonts w:ascii="Times New Roman" w:hAnsi="Times New Roman" w:cs="Times New Roman"/>
        </w:rPr>
        <w:t xml:space="preserve">W przypadku odwołania zarezerwowanej przez Klienta wizyty w terminie nie krótszym niż </w:t>
      </w:r>
    </w:p>
    <w:p w14:paraId="6D85BA57" w14:textId="3811E325" w:rsidR="00DD56A2" w:rsidRPr="00B122A5" w:rsidRDefault="00DD56A2" w:rsidP="00B122A5">
      <w:pPr>
        <w:rPr>
          <w:rFonts w:ascii="Times New Roman" w:hAnsi="Times New Roman" w:cs="Times New Roman"/>
        </w:rPr>
      </w:pPr>
      <w:r w:rsidRPr="00B122A5">
        <w:rPr>
          <w:rFonts w:ascii="Times New Roman" w:hAnsi="Times New Roman" w:cs="Times New Roman"/>
        </w:rPr>
        <w:t xml:space="preserve">24 godziny przed godziną zarezerwowanej wizyty, wpłacony zadatek nie podlega </w:t>
      </w:r>
    </w:p>
    <w:p w14:paraId="3E4A9404" w14:textId="77777777" w:rsidR="00DD56A2" w:rsidRPr="00B122A5" w:rsidRDefault="00DD56A2" w:rsidP="00B122A5">
      <w:pPr>
        <w:rPr>
          <w:rFonts w:ascii="Times New Roman" w:hAnsi="Times New Roman" w:cs="Times New Roman"/>
        </w:rPr>
      </w:pPr>
      <w:r w:rsidRPr="00B122A5">
        <w:rPr>
          <w:rFonts w:ascii="Times New Roman" w:hAnsi="Times New Roman" w:cs="Times New Roman"/>
        </w:rPr>
        <w:t xml:space="preserve">zwrotowi, lecz przechodzi na następną wizytę. </w:t>
      </w:r>
    </w:p>
    <w:p w14:paraId="4E1D3365" w14:textId="4EF74D07" w:rsidR="00DD56A2" w:rsidRPr="00B122A5" w:rsidRDefault="00DD56A2" w:rsidP="00B122A5">
      <w:pPr>
        <w:rPr>
          <w:rFonts w:ascii="Times New Roman" w:hAnsi="Times New Roman" w:cs="Times New Roman"/>
        </w:rPr>
      </w:pPr>
      <w:r w:rsidRPr="00B122A5">
        <w:rPr>
          <w:rFonts w:ascii="Times New Roman" w:hAnsi="Times New Roman" w:cs="Times New Roman"/>
        </w:rPr>
        <w:t>Odwołanie zarezerwowanej przez Klienta wizyty w terminie nie krótszym niż 24 godziny.</w:t>
      </w:r>
    </w:p>
    <w:p w14:paraId="514990A4" w14:textId="77777777" w:rsidR="00DD56A2" w:rsidRPr="00B122A5" w:rsidRDefault="00DD56A2" w:rsidP="00B122A5">
      <w:pPr>
        <w:rPr>
          <w:rFonts w:ascii="Times New Roman" w:hAnsi="Times New Roman" w:cs="Times New Roman"/>
        </w:rPr>
      </w:pPr>
      <w:r w:rsidRPr="00B122A5">
        <w:rPr>
          <w:rFonts w:ascii="Times New Roman" w:hAnsi="Times New Roman" w:cs="Times New Roman"/>
        </w:rPr>
        <w:t xml:space="preserve">W przypadku gdy Klient nie stawi się na zarezerwowaną wizytę i nie odwoła </w:t>
      </w:r>
    </w:p>
    <w:p w14:paraId="0E3ED373" w14:textId="5FB54CF7" w:rsidR="00DD56A2" w:rsidRPr="00B122A5" w:rsidRDefault="00DD56A2" w:rsidP="00B122A5">
      <w:pPr>
        <w:rPr>
          <w:rFonts w:ascii="Times New Roman" w:hAnsi="Times New Roman" w:cs="Times New Roman"/>
        </w:rPr>
      </w:pPr>
      <w:r w:rsidRPr="00B122A5">
        <w:rPr>
          <w:rFonts w:ascii="Times New Roman" w:hAnsi="Times New Roman" w:cs="Times New Roman"/>
        </w:rPr>
        <w:t xml:space="preserve">zarezerwowanej wizyty w terminie nie krótszym niż 24 godzin przed godziną </w:t>
      </w:r>
    </w:p>
    <w:p w14:paraId="1B429D86" w14:textId="0C07AF2E" w:rsidR="00DD56A2" w:rsidRPr="00B122A5" w:rsidRDefault="00DD56A2" w:rsidP="00B122A5">
      <w:pPr>
        <w:rPr>
          <w:rFonts w:ascii="Times New Roman" w:hAnsi="Times New Roman" w:cs="Times New Roman"/>
        </w:rPr>
      </w:pPr>
      <w:r w:rsidRPr="00B122A5">
        <w:rPr>
          <w:rFonts w:ascii="Times New Roman" w:hAnsi="Times New Roman" w:cs="Times New Roman"/>
        </w:rPr>
        <w:t>zarezerwowanej wizyty, wpłacony zadatek nie podlega zwrotowi.</w:t>
      </w:r>
    </w:p>
    <w:p w14:paraId="65A1E0BD" w14:textId="77777777" w:rsidR="00DD56A2" w:rsidRPr="00B122A5" w:rsidRDefault="00DD56A2" w:rsidP="00B122A5">
      <w:pPr>
        <w:rPr>
          <w:rFonts w:ascii="Times New Roman" w:hAnsi="Times New Roman" w:cs="Times New Roman"/>
        </w:rPr>
      </w:pPr>
      <w:r w:rsidRPr="00B122A5">
        <w:rPr>
          <w:rFonts w:ascii="Times New Roman" w:hAnsi="Times New Roman" w:cs="Times New Roman"/>
        </w:rPr>
        <w:t xml:space="preserve">Klient nie stawi się na zarezerwowaną wizytę i nie odwoła zarezerwowanej wizyty w </w:t>
      </w:r>
    </w:p>
    <w:p w14:paraId="0E37A24F" w14:textId="64C2772E" w:rsidR="00DD56A2" w:rsidRPr="00B122A5" w:rsidRDefault="00DD56A2" w:rsidP="00B122A5">
      <w:pPr>
        <w:rPr>
          <w:rFonts w:ascii="Times New Roman" w:hAnsi="Times New Roman" w:cs="Times New Roman"/>
        </w:rPr>
      </w:pPr>
      <w:r w:rsidRPr="00B122A5">
        <w:rPr>
          <w:rFonts w:ascii="Times New Roman" w:hAnsi="Times New Roman" w:cs="Times New Roman"/>
        </w:rPr>
        <w:t>terminie nie krótszym niż 24 godziny.</w:t>
      </w:r>
    </w:p>
    <w:p w14:paraId="075A568B" w14:textId="13A13BC1" w:rsidR="00DD56A2" w:rsidRPr="00B122A5" w:rsidRDefault="00DD56A2" w:rsidP="00B122A5">
      <w:pPr>
        <w:rPr>
          <w:rFonts w:ascii="Times New Roman" w:hAnsi="Times New Roman" w:cs="Times New Roman"/>
        </w:rPr>
      </w:pPr>
      <w:r w:rsidRPr="00B122A5">
        <w:rPr>
          <w:rFonts w:ascii="Times New Roman" w:hAnsi="Times New Roman" w:cs="Times New Roman"/>
        </w:rPr>
        <w:t xml:space="preserve">Administrator danych osobowych </w:t>
      </w:r>
      <w:r w:rsidR="00CC5D4A" w:rsidRPr="00B122A5">
        <w:rPr>
          <w:rFonts w:ascii="Times New Roman" w:hAnsi="Times New Roman" w:cs="Times New Roman"/>
        </w:rPr>
        <w:t>jest Dental4U N. Żygadło-Płotnicka, A. Piekarczyk-Matkowska Lekarze Dentyści spółka partnerska z siedzibą przy ul. Prudnicka 2a, 50-503 Wrocław, wpisana do Krajowego Rejestru Sądowego prowadzonego przez Sąd Rejonowy dla Wrocławia Fabrycznej pod nr KRS 0001188522</w:t>
      </w:r>
    </w:p>
    <w:p w14:paraId="2FB6BB8F" w14:textId="223CADE3" w:rsidR="00DD56A2" w:rsidRPr="00B122A5" w:rsidRDefault="00DD56A2" w:rsidP="00B122A5">
      <w:pPr>
        <w:rPr>
          <w:rFonts w:ascii="Times New Roman" w:hAnsi="Times New Roman" w:cs="Times New Roman"/>
        </w:rPr>
      </w:pPr>
      <w:r w:rsidRPr="00B122A5">
        <w:rPr>
          <w:rFonts w:ascii="Times New Roman" w:hAnsi="Times New Roman" w:cs="Times New Roman"/>
        </w:rPr>
        <w:t xml:space="preserve">Adres </w:t>
      </w:r>
      <w:proofErr w:type="spellStart"/>
      <w:r w:rsidRPr="00B122A5">
        <w:rPr>
          <w:rFonts w:ascii="Times New Roman" w:hAnsi="Times New Roman" w:cs="Times New Roman"/>
        </w:rPr>
        <w:t>url</w:t>
      </w:r>
      <w:proofErr w:type="spellEnd"/>
      <w:r w:rsidRPr="00B122A5">
        <w:rPr>
          <w:rFonts w:ascii="Times New Roman" w:hAnsi="Times New Roman" w:cs="Times New Roman"/>
        </w:rPr>
        <w:t xml:space="preserve"> do Polityki Prywatności Gabinetu </w:t>
      </w:r>
      <w:r w:rsidR="004E7CD9" w:rsidRPr="00B122A5">
        <w:rPr>
          <w:rFonts w:ascii="Times New Roman" w:hAnsi="Times New Roman" w:cs="Times New Roman"/>
        </w:rPr>
        <w:t>https://dental4u.pl/pierwsza-wizyta/</w:t>
      </w:r>
    </w:p>
    <w:p w14:paraId="1046251C" w14:textId="77777777" w:rsidR="00DD56A2" w:rsidRPr="00B122A5" w:rsidRDefault="00DD56A2" w:rsidP="00B122A5">
      <w:pPr>
        <w:rPr>
          <w:rFonts w:ascii="Times New Roman" w:hAnsi="Times New Roman" w:cs="Times New Roman"/>
        </w:rPr>
      </w:pPr>
      <w:r w:rsidRPr="00B122A5">
        <w:rPr>
          <w:rFonts w:ascii="Times New Roman" w:hAnsi="Times New Roman" w:cs="Times New Roman"/>
        </w:rPr>
        <w:t xml:space="preserve">Podgląd regulaminu </w:t>
      </w:r>
    </w:p>
    <w:p w14:paraId="6E0A5393" w14:textId="77777777" w:rsidR="00DD56A2" w:rsidRPr="00B122A5" w:rsidRDefault="00DD56A2" w:rsidP="00B122A5">
      <w:pPr>
        <w:rPr>
          <w:rFonts w:ascii="Times New Roman" w:hAnsi="Times New Roman" w:cs="Times New Roman"/>
        </w:rPr>
      </w:pPr>
      <w:r w:rsidRPr="00B122A5">
        <w:rPr>
          <w:rFonts w:ascii="Times New Roman" w:hAnsi="Times New Roman" w:cs="Times New Roman"/>
        </w:rPr>
        <w:t xml:space="preserve">REGULAMIN PRZEDPŁAT NA POCZET REZERWOWANYCH USŁUG  </w:t>
      </w:r>
    </w:p>
    <w:p w14:paraId="1D351548" w14:textId="77777777" w:rsidR="00DD56A2" w:rsidRPr="00B122A5" w:rsidRDefault="00DD56A2" w:rsidP="00B122A5">
      <w:pPr>
        <w:rPr>
          <w:rFonts w:ascii="Times New Roman" w:hAnsi="Times New Roman" w:cs="Times New Roman"/>
        </w:rPr>
      </w:pPr>
      <w:r w:rsidRPr="00B122A5">
        <w:rPr>
          <w:rFonts w:ascii="Times New Roman" w:hAnsi="Times New Roman" w:cs="Times New Roman"/>
        </w:rPr>
        <w:t xml:space="preserve">§ 1 [Definicje]   </w:t>
      </w:r>
    </w:p>
    <w:p w14:paraId="187E2DC5" w14:textId="4CFF5348" w:rsidR="00DD56A2" w:rsidRPr="00B122A5" w:rsidRDefault="00DD56A2" w:rsidP="00B122A5">
      <w:pPr>
        <w:rPr>
          <w:rFonts w:ascii="Times New Roman" w:hAnsi="Times New Roman" w:cs="Times New Roman"/>
        </w:rPr>
      </w:pPr>
      <w:r w:rsidRPr="00B122A5">
        <w:rPr>
          <w:rFonts w:ascii="Times New Roman" w:hAnsi="Times New Roman" w:cs="Times New Roman"/>
        </w:rPr>
        <w:t>1. „Aplikacja</w:t>
      </w:r>
      <w:r w:rsidR="00583707" w:rsidRPr="00B122A5">
        <w:rPr>
          <w:rFonts w:ascii="Times New Roman" w:hAnsi="Times New Roman" w:cs="Times New Roman"/>
        </w:rPr>
        <w:t xml:space="preserve"> </w:t>
      </w:r>
      <w:proofErr w:type="spellStart"/>
      <w:r w:rsidR="00583707" w:rsidRPr="00B122A5">
        <w:rPr>
          <w:rFonts w:ascii="Times New Roman" w:hAnsi="Times New Roman" w:cs="Times New Roman"/>
        </w:rPr>
        <w:t>Estomed</w:t>
      </w:r>
      <w:proofErr w:type="spellEnd"/>
      <w:r w:rsidRPr="00B122A5">
        <w:rPr>
          <w:rFonts w:ascii="Times New Roman" w:hAnsi="Times New Roman" w:cs="Times New Roman"/>
        </w:rPr>
        <w:t xml:space="preserve">” oznacza oprogramowanie, które służy do </w:t>
      </w:r>
    </w:p>
    <w:p w14:paraId="3BAEA466" w14:textId="77777777" w:rsidR="00DD56A2" w:rsidRPr="00B122A5" w:rsidRDefault="00DD56A2" w:rsidP="00B122A5">
      <w:pPr>
        <w:rPr>
          <w:rFonts w:ascii="Times New Roman" w:hAnsi="Times New Roman" w:cs="Times New Roman"/>
        </w:rPr>
      </w:pPr>
      <w:r w:rsidRPr="00B122A5">
        <w:rPr>
          <w:rFonts w:ascii="Times New Roman" w:hAnsi="Times New Roman" w:cs="Times New Roman"/>
        </w:rPr>
        <w:t xml:space="preserve">zarządzania prywatnymi gabinetami dentystycznymi i innymi prywatnymi </w:t>
      </w:r>
    </w:p>
    <w:p w14:paraId="35E5C1FC" w14:textId="77777777" w:rsidR="00DD56A2" w:rsidRPr="00B122A5" w:rsidRDefault="00DD56A2" w:rsidP="00B122A5">
      <w:pPr>
        <w:rPr>
          <w:rFonts w:ascii="Times New Roman" w:hAnsi="Times New Roman" w:cs="Times New Roman"/>
        </w:rPr>
      </w:pPr>
      <w:r w:rsidRPr="00B122A5">
        <w:rPr>
          <w:rFonts w:ascii="Times New Roman" w:hAnsi="Times New Roman" w:cs="Times New Roman"/>
        </w:rPr>
        <w:t xml:space="preserve">gabinetami klinicznymi, w tym do zarządzania informacjami o pacjentach i </w:t>
      </w:r>
    </w:p>
    <w:p w14:paraId="4A4FADB9" w14:textId="77777777" w:rsidR="00DD56A2" w:rsidRPr="00B122A5" w:rsidRDefault="00DD56A2" w:rsidP="00B122A5">
      <w:pPr>
        <w:rPr>
          <w:rFonts w:ascii="Times New Roman" w:hAnsi="Times New Roman" w:cs="Times New Roman"/>
        </w:rPr>
      </w:pPr>
      <w:r w:rsidRPr="00B122A5">
        <w:rPr>
          <w:rFonts w:ascii="Times New Roman" w:hAnsi="Times New Roman" w:cs="Times New Roman"/>
        </w:rPr>
        <w:t xml:space="preserve">dotyczącymi przebiegu ich leczenia, zarządzania wizytami pacjentów, realizacją </w:t>
      </w:r>
    </w:p>
    <w:p w14:paraId="6DC86F7E" w14:textId="77777777" w:rsidR="00DD56A2" w:rsidRPr="00B122A5" w:rsidRDefault="00DD56A2" w:rsidP="00B122A5">
      <w:pPr>
        <w:rPr>
          <w:rFonts w:ascii="Times New Roman" w:hAnsi="Times New Roman" w:cs="Times New Roman"/>
        </w:rPr>
      </w:pPr>
      <w:r w:rsidRPr="00B122A5">
        <w:rPr>
          <w:rFonts w:ascii="Times New Roman" w:hAnsi="Times New Roman" w:cs="Times New Roman"/>
        </w:rPr>
        <w:t xml:space="preserve">płatności, przygotowywaniem i generowaniem raportów, dostępne na </w:t>
      </w:r>
    </w:p>
    <w:p w14:paraId="3D6A1415" w14:textId="77777777" w:rsidR="00DD56A2" w:rsidRPr="00B122A5" w:rsidRDefault="00DD56A2" w:rsidP="00B122A5">
      <w:pPr>
        <w:rPr>
          <w:rFonts w:ascii="Times New Roman" w:hAnsi="Times New Roman" w:cs="Times New Roman"/>
        </w:rPr>
      </w:pPr>
      <w:r w:rsidRPr="00B122A5">
        <w:rPr>
          <w:rFonts w:ascii="Times New Roman" w:hAnsi="Times New Roman" w:cs="Times New Roman"/>
        </w:rPr>
        <w:t xml:space="preserve">urządzeniach i na komputerach PC, MAC, Linux przez przeglądarki internetowe </w:t>
      </w:r>
    </w:p>
    <w:p w14:paraId="29914545" w14:textId="77777777" w:rsidR="00DD56A2" w:rsidRPr="00B122A5" w:rsidRDefault="00DD56A2" w:rsidP="00B122A5">
      <w:pPr>
        <w:rPr>
          <w:rFonts w:ascii="Times New Roman" w:hAnsi="Times New Roman" w:cs="Times New Roman"/>
        </w:rPr>
      </w:pPr>
      <w:r w:rsidRPr="00B122A5">
        <w:rPr>
          <w:rFonts w:ascii="Times New Roman" w:hAnsi="Times New Roman" w:cs="Times New Roman"/>
        </w:rPr>
        <w:t xml:space="preserve">(www.) i na urządzeniach mobilnych, w tym smartfonach i tabletach, po pobraniu </w:t>
      </w:r>
    </w:p>
    <w:p w14:paraId="451B2129" w14:textId="77777777" w:rsidR="00DD56A2" w:rsidRPr="00234DD3" w:rsidRDefault="00DD56A2" w:rsidP="00B122A5">
      <w:pPr>
        <w:rPr>
          <w:rFonts w:ascii="Times New Roman" w:hAnsi="Times New Roman" w:cs="Times New Roman"/>
        </w:rPr>
      </w:pPr>
      <w:r w:rsidRPr="00234DD3">
        <w:rPr>
          <w:rFonts w:ascii="Times New Roman" w:hAnsi="Times New Roman" w:cs="Times New Roman"/>
        </w:rPr>
        <w:t xml:space="preserve">z </w:t>
      </w:r>
      <w:proofErr w:type="spellStart"/>
      <w:r w:rsidRPr="00234DD3">
        <w:rPr>
          <w:rFonts w:ascii="Times New Roman" w:hAnsi="Times New Roman" w:cs="Times New Roman"/>
        </w:rPr>
        <w:t>App</w:t>
      </w:r>
      <w:proofErr w:type="spellEnd"/>
      <w:r w:rsidRPr="00234DD3">
        <w:rPr>
          <w:rFonts w:ascii="Times New Roman" w:hAnsi="Times New Roman" w:cs="Times New Roman"/>
        </w:rPr>
        <w:t xml:space="preserve"> </w:t>
      </w:r>
      <w:proofErr w:type="spellStart"/>
      <w:r w:rsidRPr="00234DD3">
        <w:rPr>
          <w:rFonts w:ascii="Times New Roman" w:hAnsi="Times New Roman" w:cs="Times New Roman"/>
        </w:rPr>
        <w:t>Store</w:t>
      </w:r>
      <w:proofErr w:type="spellEnd"/>
      <w:r w:rsidRPr="00234DD3">
        <w:rPr>
          <w:rFonts w:ascii="Times New Roman" w:hAnsi="Times New Roman" w:cs="Times New Roman"/>
        </w:rPr>
        <w:t xml:space="preserve"> lub Google Play. </w:t>
      </w:r>
    </w:p>
    <w:p w14:paraId="3CD40B78" w14:textId="1F888007" w:rsidR="00DD56A2" w:rsidRPr="00B122A5" w:rsidRDefault="00DD56A2" w:rsidP="00B122A5">
      <w:pPr>
        <w:rPr>
          <w:rFonts w:ascii="Times New Roman" w:hAnsi="Times New Roman" w:cs="Times New Roman"/>
        </w:rPr>
      </w:pPr>
      <w:r w:rsidRPr="00B122A5">
        <w:rPr>
          <w:rFonts w:ascii="Times New Roman" w:hAnsi="Times New Roman" w:cs="Times New Roman"/>
        </w:rPr>
        <w:lastRenderedPageBreak/>
        <w:t xml:space="preserve">2. „Gabinet” oznacza </w:t>
      </w:r>
      <w:r w:rsidR="00CC5D4A" w:rsidRPr="00B122A5">
        <w:rPr>
          <w:rFonts w:ascii="Times New Roman" w:hAnsi="Times New Roman" w:cs="Times New Roman"/>
        </w:rPr>
        <w:t>Dental4U N. Żygadło-Płotnicka, A. Piekarczyk-Matkowska Lekarze Dentyści spółka partnerska z siedzibą przy ul. Prudnicka 2a, 50-503 Wrocław, wpisana do Krajowego Rejestru Sądowego prowadzonego przez Sąd Rejonowy dla Wrocławia Fabrycznej pod nr KRS 0001188522.</w:t>
      </w:r>
    </w:p>
    <w:p w14:paraId="1424F468" w14:textId="77777777" w:rsidR="00DD56A2" w:rsidRPr="00B122A5" w:rsidRDefault="00DD56A2" w:rsidP="00B122A5">
      <w:pPr>
        <w:rPr>
          <w:rFonts w:ascii="Times New Roman" w:hAnsi="Times New Roman" w:cs="Times New Roman"/>
        </w:rPr>
      </w:pPr>
      <w:r w:rsidRPr="00B122A5">
        <w:rPr>
          <w:rFonts w:ascii="Times New Roman" w:hAnsi="Times New Roman" w:cs="Times New Roman"/>
        </w:rPr>
        <w:t xml:space="preserve">3. „Klient” oznacza pełnoletnią osobę, która zamierza skorzystać z Usług </w:t>
      </w:r>
    </w:p>
    <w:p w14:paraId="68C0FE0A" w14:textId="77777777" w:rsidR="00DD56A2" w:rsidRPr="00B122A5" w:rsidRDefault="00DD56A2" w:rsidP="00B122A5">
      <w:pPr>
        <w:rPr>
          <w:rFonts w:ascii="Times New Roman" w:hAnsi="Times New Roman" w:cs="Times New Roman"/>
        </w:rPr>
      </w:pPr>
      <w:r w:rsidRPr="00B122A5">
        <w:rPr>
          <w:rFonts w:ascii="Times New Roman" w:hAnsi="Times New Roman" w:cs="Times New Roman"/>
        </w:rPr>
        <w:t xml:space="preserve">oferowanych przez Gabinet poprzez zawarcie z Gabinetem umowy o świadczenie </w:t>
      </w:r>
    </w:p>
    <w:p w14:paraId="4EDEB1AE" w14:textId="77777777" w:rsidR="00DD56A2" w:rsidRPr="00B122A5" w:rsidRDefault="00DD56A2" w:rsidP="00B122A5">
      <w:pPr>
        <w:rPr>
          <w:rFonts w:ascii="Times New Roman" w:hAnsi="Times New Roman" w:cs="Times New Roman"/>
        </w:rPr>
      </w:pPr>
      <w:r w:rsidRPr="00B122A5">
        <w:rPr>
          <w:rFonts w:ascii="Times New Roman" w:hAnsi="Times New Roman" w:cs="Times New Roman"/>
        </w:rPr>
        <w:t xml:space="preserve">usług, w tym jako przedstawiciel ustawowy osoby małoletniej, dokonującą w tym </w:t>
      </w:r>
    </w:p>
    <w:p w14:paraId="50533734" w14:textId="77777777" w:rsidR="00DD56A2" w:rsidRPr="00B122A5" w:rsidRDefault="00DD56A2" w:rsidP="00B122A5">
      <w:pPr>
        <w:rPr>
          <w:rFonts w:ascii="Times New Roman" w:hAnsi="Times New Roman" w:cs="Times New Roman"/>
        </w:rPr>
      </w:pPr>
      <w:r w:rsidRPr="00B122A5">
        <w:rPr>
          <w:rFonts w:ascii="Times New Roman" w:hAnsi="Times New Roman" w:cs="Times New Roman"/>
        </w:rPr>
        <w:t xml:space="preserve">celu płatności internetowych.    </w:t>
      </w:r>
    </w:p>
    <w:p w14:paraId="23799B50" w14:textId="77777777" w:rsidR="00DD56A2" w:rsidRPr="00B122A5" w:rsidRDefault="00DD56A2" w:rsidP="00B122A5">
      <w:pPr>
        <w:rPr>
          <w:rFonts w:ascii="Times New Roman" w:hAnsi="Times New Roman" w:cs="Times New Roman"/>
        </w:rPr>
      </w:pPr>
      <w:r w:rsidRPr="00B122A5">
        <w:rPr>
          <w:rFonts w:ascii="Times New Roman" w:hAnsi="Times New Roman" w:cs="Times New Roman"/>
        </w:rPr>
        <w:t xml:space="preserve">4. „Regulamin” oznacza niniejszy Regulamin Przedpłat na Poczet Rezerwowanych </w:t>
      </w:r>
    </w:p>
    <w:p w14:paraId="0B48023D" w14:textId="77777777" w:rsidR="00DD56A2" w:rsidRPr="00B122A5" w:rsidRDefault="00DD56A2" w:rsidP="00B122A5">
      <w:pPr>
        <w:rPr>
          <w:rFonts w:ascii="Times New Roman" w:hAnsi="Times New Roman" w:cs="Times New Roman"/>
        </w:rPr>
      </w:pPr>
      <w:r w:rsidRPr="00B122A5">
        <w:rPr>
          <w:rFonts w:ascii="Times New Roman" w:hAnsi="Times New Roman" w:cs="Times New Roman"/>
        </w:rPr>
        <w:t xml:space="preserve">Usług.   </w:t>
      </w:r>
    </w:p>
    <w:p w14:paraId="648A9E26" w14:textId="77777777" w:rsidR="00DD56A2" w:rsidRPr="00B122A5" w:rsidRDefault="00DD56A2" w:rsidP="00B122A5">
      <w:pPr>
        <w:rPr>
          <w:rFonts w:ascii="Times New Roman" w:hAnsi="Times New Roman" w:cs="Times New Roman"/>
        </w:rPr>
      </w:pPr>
      <w:r w:rsidRPr="00B122A5">
        <w:rPr>
          <w:rFonts w:ascii="Times New Roman" w:hAnsi="Times New Roman" w:cs="Times New Roman"/>
        </w:rPr>
        <w:t xml:space="preserve">5. „Usługi” oznaczają usługi dentystyczne lub innego rodzaju usługi kliniczne </w:t>
      </w:r>
    </w:p>
    <w:p w14:paraId="34E1F64A" w14:textId="77777777" w:rsidR="00DD56A2" w:rsidRPr="00B122A5" w:rsidRDefault="00DD56A2" w:rsidP="00B122A5">
      <w:pPr>
        <w:rPr>
          <w:rFonts w:ascii="Times New Roman" w:hAnsi="Times New Roman" w:cs="Times New Roman"/>
        </w:rPr>
      </w:pPr>
      <w:r w:rsidRPr="00B122A5">
        <w:rPr>
          <w:rFonts w:ascii="Times New Roman" w:hAnsi="Times New Roman" w:cs="Times New Roman"/>
        </w:rPr>
        <w:t xml:space="preserve">oferowane przez Gabinet.   </w:t>
      </w:r>
    </w:p>
    <w:p w14:paraId="5BB25098" w14:textId="77777777" w:rsidR="00DD56A2" w:rsidRPr="00B122A5" w:rsidRDefault="00DD56A2" w:rsidP="00B122A5">
      <w:pPr>
        <w:rPr>
          <w:rFonts w:ascii="Times New Roman" w:hAnsi="Times New Roman" w:cs="Times New Roman"/>
        </w:rPr>
      </w:pPr>
      <w:r w:rsidRPr="00B122A5">
        <w:rPr>
          <w:rFonts w:ascii="Times New Roman" w:hAnsi="Times New Roman" w:cs="Times New Roman"/>
        </w:rPr>
        <w:t xml:space="preserve">§ 2 [Ogólne postanowienia]  </w:t>
      </w:r>
    </w:p>
    <w:p w14:paraId="62CABDA5" w14:textId="7AB2D138" w:rsidR="00DD56A2" w:rsidRPr="00B122A5" w:rsidRDefault="00DD56A2" w:rsidP="00B122A5">
      <w:pPr>
        <w:rPr>
          <w:rFonts w:ascii="Times New Roman" w:hAnsi="Times New Roman" w:cs="Times New Roman"/>
        </w:rPr>
      </w:pPr>
      <w:r w:rsidRPr="00B122A5">
        <w:rPr>
          <w:rFonts w:ascii="Times New Roman" w:hAnsi="Times New Roman" w:cs="Times New Roman"/>
        </w:rPr>
        <w:t>1. Gabinet dopuszcza możliwość dokonywania rezerwacji wizyt telefonicznie</w:t>
      </w:r>
      <w:r w:rsidR="00CC5D4A" w:rsidRPr="00B122A5">
        <w:rPr>
          <w:rFonts w:ascii="Times New Roman" w:hAnsi="Times New Roman" w:cs="Times New Roman"/>
        </w:rPr>
        <w:t xml:space="preserve"> pod numerem telefonu 71 785 56 25</w:t>
      </w:r>
      <w:r w:rsidRPr="00B122A5">
        <w:rPr>
          <w:rFonts w:ascii="Times New Roman" w:hAnsi="Times New Roman" w:cs="Times New Roman"/>
        </w:rPr>
        <w:t xml:space="preserve">, za </w:t>
      </w:r>
    </w:p>
    <w:p w14:paraId="16DA4866" w14:textId="77777777" w:rsidR="00DD56A2" w:rsidRPr="00B122A5" w:rsidRDefault="00DD56A2" w:rsidP="00B122A5">
      <w:pPr>
        <w:rPr>
          <w:rFonts w:ascii="Times New Roman" w:hAnsi="Times New Roman" w:cs="Times New Roman"/>
        </w:rPr>
      </w:pPr>
      <w:r w:rsidRPr="00B122A5">
        <w:rPr>
          <w:rFonts w:ascii="Times New Roman" w:hAnsi="Times New Roman" w:cs="Times New Roman"/>
        </w:rPr>
        <w:t xml:space="preserve">pośrednictwem formularza rejestracyjnego i kalendarza zamieszczonego na </w:t>
      </w:r>
    </w:p>
    <w:p w14:paraId="4F182248" w14:textId="6F36F7FF" w:rsidR="00DD56A2" w:rsidRPr="00B122A5" w:rsidRDefault="00DD56A2" w:rsidP="00B122A5">
      <w:pPr>
        <w:rPr>
          <w:rFonts w:ascii="Times New Roman" w:hAnsi="Times New Roman" w:cs="Times New Roman"/>
        </w:rPr>
      </w:pPr>
      <w:r w:rsidRPr="00B122A5">
        <w:rPr>
          <w:rFonts w:ascii="Times New Roman" w:hAnsi="Times New Roman" w:cs="Times New Roman"/>
        </w:rPr>
        <w:t>Stronie Internetowej Gabinetu</w:t>
      </w:r>
      <w:r w:rsidR="00CC5D4A" w:rsidRPr="00B122A5">
        <w:rPr>
          <w:rFonts w:ascii="Times New Roman" w:hAnsi="Times New Roman" w:cs="Times New Roman"/>
        </w:rPr>
        <w:t xml:space="preserve"> lub osobiście w siedzibie firmy oraz mailowo: rejestracja@dental4u.pl.</w:t>
      </w:r>
    </w:p>
    <w:p w14:paraId="6BE80AF5" w14:textId="77777777" w:rsidR="00DD56A2" w:rsidRPr="00B122A5" w:rsidRDefault="00DD56A2" w:rsidP="00B122A5">
      <w:pPr>
        <w:rPr>
          <w:rFonts w:ascii="Times New Roman" w:hAnsi="Times New Roman" w:cs="Times New Roman"/>
        </w:rPr>
      </w:pPr>
      <w:r w:rsidRPr="00B122A5">
        <w:rPr>
          <w:rFonts w:ascii="Times New Roman" w:hAnsi="Times New Roman" w:cs="Times New Roman"/>
        </w:rPr>
        <w:t xml:space="preserve">2. Rezerwując wizytę, Klient zobowiązany jest każdorazowo do podawania danych </w:t>
      </w:r>
    </w:p>
    <w:p w14:paraId="3FF93AEF" w14:textId="77777777" w:rsidR="00DD56A2" w:rsidRPr="00B122A5" w:rsidRDefault="00DD56A2" w:rsidP="00B122A5">
      <w:pPr>
        <w:rPr>
          <w:rFonts w:ascii="Times New Roman" w:hAnsi="Times New Roman" w:cs="Times New Roman"/>
        </w:rPr>
      </w:pPr>
      <w:r w:rsidRPr="00B122A5">
        <w:rPr>
          <w:rFonts w:ascii="Times New Roman" w:hAnsi="Times New Roman" w:cs="Times New Roman"/>
        </w:rPr>
        <w:t xml:space="preserve">zgodnych z prawdą. </w:t>
      </w:r>
    </w:p>
    <w:p w14:paraId="5756CC3F" w14:textId="77777777" w:rsidR="00DD56A2" w:rsidRPr="00B122A5" w:rsidRDefault="00DD56A2" w:rsidP="00B122A5">
      <w:pPr>
        <w:rPr>
          <w:rFonts w:ascii="Times New Roman" w:hAnsi="Times New Roman" w:cs="Times New Roman"/>
        </w:rPr>
      </w:pPr>
      <w:r w:rsidRPr="00B122A5">
        <w:rPr>
          <w:rFonts w:ascii="Times New Roman" w:hAnsi="Times New Roman" w:cs="Times New Roman"/>
        </w:rPr>
        <w:t xml:space="preserve">3. Przed dokonaniem rezerwacji wizyty Klient zobowiązany jest do zapoznania się z </w:t>
      </w:r>
    </w:p>
    <w:p w14:paraId="37E67C88" w14:textId="77777777" w:rsidR="00DD56A2" w:rsidRPr="00B122A5" w:rsidRDefault="00DD56A2" w:rsidP="00B122A5">
      <w:pPr>
        <w:rPr>
          <w:rFonts w:ascii="Times New Roman" w:hAnsi="Times New Roman" w:cs="Times New Roman"/>
        </w:rPr>
      </w:pPr>
      <w:r w:rsidRPr="00B122A5">
        <w:rPr>
          <w:rFonts w:ascii="Times New Roman" w:hAnsi="Times New Roman" w:cs="Times New Roman"/>
        </w:rPr>
        <w:t xml:space="preserve">niniejszym Regulaminem i akceptacji jego postanowień.   </w:t>
      </w:r>
    </w:p>
    <w:p w14:paraId="2044399C" w14:textId="77777777" w:rsidR="00DD56A2" w:rsidRPr="00B122A5" w:rsidRDefault="00DD56A2" w:rsidP="00B122A5">
      <w:pPr>
        <w:rPr>
          <w:rFonts w:ascii="Times New Roman" w:hAnsi="Times New Roman" w:cs="Times New Roman"/>
        </w:rPr>
      </w:pPr>
      <w:r w:rsidRPr="00B122A5">
        <w:rPr>
          <w:rFonts w:ascii="Times New Roman" w:hAnsi="Times New Roman" w:cs="Times New Roman"/>
        </w:rPr>
        <w:t xml:space="preserve">4. Dostęp do Regulaminu Klient może uzyskać poprzez kliknięcie linku Regulaminu, </w:t>
      </w:r>
    </w:p>
    <w:p w14:paraId="7462E518" w14:textId="77777777" w:rsidR="00DD56A2" w:rsidRPr="00B122A5" w:rsidRDefault="00DD56A2" w:rsidP="00B122A5">
      <w:pPr>
        <w:rPr>
          <w:rFonts w:ascii="Times New Roman" w:hAnsi="Times New Roman" w:cs="Times New Roman"/>
        </w:rPr>
      </w:pPr>
      <w:r w:rsidRPr="00B122A5">
        <w:rPr>
          <w:rFonts w:ascii="Times New Roman" w:hAnsi="Times New Roman" w:cs="Times New Roman"/>
        </w:rPr>
        <w:t xml:space="preserve">który dostępny będzie w wiadomości SMS zawierającej link do dokonania </w:t>
      </w:r>
    </w:p>
    <w:p w14:paraId="10FBB83E" w14:textId="336D16D2" w:rsidR="00DD56A2" w:rsidRPr="00B122A5" w:rsidRDefault="00DD56A2" w:rsidP="00B122A5">
      <w:pPr>
        <w:rPr>
          <w:rFonts w:ascii="Times New Roman" w:hAnsi="Times New Roman" w:cs="Times New Roman"/>
        </w:rPr>
      </w:pPr>
      <w:r w:rsidRPr="00B122A5">
        <w:rPr>
          <w:rFonts w:ascii="Times New Roman" w:hAnsi="Times New Roman" w:cs="Times New Roman"/>
        </w:rPr>
        <w:t xml:space="preserve">płatności lub poprzez Aplikację </w:t>
      </w:r>
      <w:proofErr w:type="spellStart"/>
      <w:r w:rsidR="00AE11F4" w:rsidRPr="00B122A5">
        <w:rPr>
          <w:rFonts w:ascii="Times New Roman" w:hAnsi="Times New Roman" w:cs="Times New Roman"/>
        </w:rPr>
        <w:t>Estomed</w:t>
      </w:r>
      <w:proofErr w:type="spellEnd"/>
      <w:r w:rsidRPr="00B122A5">
        <w:rPr>
          <w:rFonts w:ascii="Times New Roman" w:hAnsi="Times New Roman" w:cs="Times New Roman"/>
        </w:rPr>
        <w:t xml:space="preserve">, gdy Klient z niej korzysta.    </w:t>
      </w:r>
    </w:p>
    <w:p w14:paraId="23D7D301" w14:textId="77777777" w:rsidR="00DD56A2" w:rsidRPr="00B122A5" w:rsidRDefault="00DD56A2" w:rsidP="00B122A5">
      <w:pPr>
        <w:rPr>
          <w:rFonts w:ascii="Times New Roman" w:hAnsi="Times New Roman" w:cs="Times New Roman"/>
        </w:rPr>
      </w:pPr>
      <w:r w:rsidRPr="00B122A5">
        <w:rPr>
          <w:rFonts w:ascii="Times New Roman" w:hAnsi="Times New Roman" w:cs="Times New Roman"/>
        </w:rPr>
        <w:t xml:space="preserve">5. Do korzystania z elektronicznej rezerwacji wizyt konieczny jest dostęp do </w:t>
      </w:r>
    </w:p>
    <w:p w14:paraId="29C694D9" w14:textId="77777777" w:rsidR="00DD56A2" w:rsidRPr="00B122A5" w:rsidRDefault="00DD56A2" w:rsidP="00B122A5">
      <w:pPr>
        <w:rPr>
          <w:rFonts w:ascii="Times New Roman" w:hAnsi="Times New Roman" w:cs="Times New Roman"/>
        </w:rPr>
      </w:pPr>
      <w:r w:rsidRPr="00B122A5">
        <w:rPr>
          <w:rFonts w:ascii="Times New Roman" w:hAnsi="Times New Roman" w:cs="Times New Roman"/>
        </w:rPr>
        <w:t xml:space="preserve">komputera lub telefonu z dostępem do Internetu z przeglądarką internetową </w:t>
      </w:r>
    </w:p>
    <w:p w14:paraId="4249073F" w14:textId="77777777" w:rsidR="00DD56A2" w:rsidRPr="00B122A5" w:rsidRDefault="00DD56A2" w:rsidP="00B122A5">
      <w:pPr>
        <w:rPr>
          <w:rFonts w:ascii="Times New Roman" w:hAnsi="Times New Roman" w:cs="Times New Roman"/>
        </w:rPr>
      </w:pPr>
      <w:r w:rsidRPr="00B122A5">
        <w:rPr>
          <w:rFonts w:ascii="Times New Roman" w:hAnsi="Times New Roman" w:cs="Times New Roman"/>
        </w:rPr>
        <w:t xml:space="preserve">(www.) zaktualizowaną do najnowszej wersji, przy czym w przypadku </w:t>
      </w:r>
    </w:p>
    <w:p w14:paraId="06A7E17E" w14:textId="7C4176BA" w:rsidR="00DD56A2" w:rsidRPr="00B122A5" w:rsidRDefault="00DD56A2" w:rsidP="00B122A5">
      <w:pPr>
        <w:rPr>
          <w:rFonts w:ascii="Times New Roman" w:hAnsi="Times New Roman" w:cs="Times New Roman"/>
        </w:rPr>
      </w:pPr>
      <w:r w:rsidRPr="00B122A5">
        <w:rPr>
          <w:rFonts w:ascii="Times New Roman" w:hAnsi="Times New Roman" w:cs="Times New Roman"/>
        </w:rPr>
        <w:t xml:space="preserve">dokonywania rezerwacji przez Aplikację </w:t>
      </w:r>
      <w:proofErr w:type="spellStart"/>
      <w:r w:rsidR="00A645B0" w:rsidRPr="00B122A5">
        <w:rPr>
          <w:rFonts w:ascii="Times New Roman" w:hAnsi="Times New Roman" w:cs="Times New Roman"/>
        </w:rPr>
        <w:t>Estomed</w:t>
      </w:r>
      <w:proofErr w:type="spellEnd"/>
      <w:r w:rsidRPr="00B122A5">
        <w:rPr>
          <w:rFonts w:ascii="Times New Roman" w:hAnsi="Times New Roman" w:cs="Times New Roman"/>
        </w:rPr>
        <w:t xml:space="preserve"> konieczne jest korzystanie z </w:t>
      </w:r>
    </w:p>
    <w:p w14:paraId="71825DEF" w14:textId="77777777" w:rsidR="00DD56A2" w:rsidRPr="00B122A5" w:rsidRDefault="00DD56A2" w:rsidP="00B122A5">
      <w:pPr>
        <w:rPr>
          <w:rFonts w:ascii="Times New Roman" w:hAnsi="Times New Roman" w:cs="Times New Roman"/>
        </w:rPr>
      </w:pPr>
      <w:r w:rsidRPr="00B122A5">
        <w:rPr>
          <w:rFonts w:ascii="Times New Roman" w:hAnsi="Times New Roman" w:cs="Times New Roman"/>
        </w:rPr>
        <w:t xml:space="preserve">Aplikacji. </w:t>
      </w:r>
    </w:p>
    <w:p w14:paraId="315A9EC0" w14:textId="77777777" w:rsidR="00DD56A2" w:rsidRPr="00B122A5" w:rsidRDefault="00DD56A2" w:rsidP="00B122A5">
      <w:pPr>
        <w:rPr>
          <w:rFonts w:ascii="Times New Roman" w:hAnsi="Times New Roman" w:cs="Times New Roman"/>
        </w:rPr>
      </w:pPr>
      <w:r w:rsidRPr="00B122A5">
        <w:rPr>
          <w:rFonts w:ascii="Times New Roman" w:hAnsi="Times New Roman" w:cs="Times New Roman"/>
        </w:rPr>
        <w:t xml:space="preserve">§ 3 [Przedmiot Regulaminu]   </w:t>
      </w:r>
    </w:p>
    <w:p w14:paraId="7C88E837" w14:textId="77777777" w:rsidR="00DD56A2" w:rsidRPr="00B122A5" w:rsidRDefault="00DD56A2" w:rsidP="00B122A5">
      <w:pPr>
        <w:rPr>
          <w:rFonts w:ascii="Times New Roman" w:hAnsi="Times New Roman" w:cs="Times New Roman"/>
        </w:rPr>
      </w:pPr>
      <w:r w:rsidRPr="00B122A5">
        <w:rPr>
          <w:rFonts w:ascii="Times New Roman" w:hAnsi="Times New Roman" w:cs="Times New Roman"/>
        </w:rPr>
        <w:lastRenderedPageBreak/>
        <w:t xml:space="preserve">Niniejszy Regulamin określa zasady dokonywania przedpłat na poczet rezerwowanych </w:t>
      </w:r>
    </w:p>
    <w:p w14:paraId="2B41763A" w14:textId="77777777" w:rsidR="00DD56A2" w:rsidRPr="00B122A5" w:rsidRDefault="00DD56A2" w:rsidP="00B122A5">
      <w:pPr>
        <w:rPr>
          <w:rFonts w:ascii="Times New Roman" w:hAnsi="Times New Roman" w:cs="Times New Roman"/>
        </w:rPr>
      </w:pPr>
      <w:r w:rsidRPr="00B122A5">
        <w:rPr>
          <w:rFonts w:ascii="Times New Roman" w:hAnsi="Times New Roman" w:cs="Times New Roman"/>
        </w:rPr>
        <w:t xml:space="preserve">przez Klientów Usług, które oferuje Gabinet.    </w:t>
      </w:r>
    </w:p>
    <w:p w14:paraId="09614672" w14:textId="77777777" w:rsidR="00DD56A2" w:rsidRPr="00B122A5" w:rsidRDefault="00DD56A2" w:rsidP="00B122A5">
      <w:pPr>
        <w:rPr>
          <w:rFonts w:ascii="Times New Roman" w:hAnsi="Times New Roman" w:cs="Times New Roman"/>
        </w:rPr>
      </w:pPr>
      <w:r w:rsidRPr="00B122A5">
        <w:rPr>
          <w:rFonts w:ascii="Times New Roman" w:hAnsi="Times New Roman" w:cs="Times New Roman"/>
        </w:rPr>
        <w:t xml:space="preserve">§ 4 [Zasady dokonywania przedpłaty i rezerwacja wizyty]   </w:t>
      </w:r>
    </w:p>
    <w:p w14:paraId="73D83FCE" w14:textId="77777777" w:rsidR="00DD56A2" w:rsidRPr="00B122A5" w:rsidRDefault="00DD56A2" w:rsidP="00B122A5">
      <w:pPr>
        <w:rPr>
          <w:rFonts w:ascii="Times New Roman" w:hAnsi="Times New Roman" w:cs="Times New Roman"/>
        </w:rPr>
      </w:pPr>
      <w:r w:rsidRPr="00B122A5">
        <w:rPr>
          <w:rFonts w:ascii="Times New Roman" w:hAnsi="Times New Roman" w:cs="Times New Roman"/>
        </w:rPr>
        <w:t xml:space="preserve">1. W przypadku zamiaru rezerwacji wizyty konieczne jest dokonanie przedpłaty w </w:t>
      </w:r>
    </w:p>
    <w:p w14:paraId="4A14AB1C" w14:textId="77777777" w:rsidR="00DD56A2" w:rsidRPr="00B122A5" w:rsidRDefault="00DD56A2" w:rsidP="00B122A5">
      <w:pPr>
        <w:rPr>
          <w:rFonts w:ascii="Times New Roman" w:hAnsi="Times New Roman" w:cs="Times New Roman"/>
        </w:rPr>
      </w:pPr>
      <w:r w:rsidRPr="00B122A5">
        <w:rPr>
          <w:rFonts w:ascii="Times New Roman" w:hAnsi="Times New Roman" w:cs="Times New Roman"/>
        </w:rPr>
        <w:t xml:space="preserve">formie zadatku, przy czym zaniechanie przez Klienta wykonania przedpłaty </w:t>
      </w:r>
    </w:p>
    <w:p w14:paraId="15F532F5" w14:textId="77777777" w:rsidR="00DD56A2" w:rsidRPr="00B122A5" w:rsidRDefault="00DD56A2" w:rsidP="00B122A5">
      <w:pPr>
        <w:rPr>
          <w:rFonts w:ascii="Times New Roman" w:hAnsi="Times New Roman" w:cs="Times New Roman"/>
        </w:rPr>
      </w:pPr>
      <w:r w:rsidRPr="00B122A5">
        <w:rPr>
          <w:rFonts w:ascii="Times New Roman" w:hAnsi="Times New Roman" w:cs="Times New Roman"/>
        </w:rPr>
        <w:t xml:space="preserve">jednoznaczne jest z brakiem rezerwacji.   </w:t>
      </w:r>
    </w:p>
    <w:p w14:paraId="7AB0960D" w14:textId="77777777" w:rsidR="00DD56A2" w:rsidRPr="00B122A5" w:rsidRDefault="00DD56A2" w:rsidP="00B122A5">
      <w:pPr>
        <w:rPr>
          <w:rFonts w:ascii="Times New Roman" w:hAnsi="Times New Roman" w:cs="Times New Roman"/>
        </w:rPr>
      </w:pPr>
      <w:r w:rsidRPr="00B122A5">
        <w:rPr>
          <w:rFonts w:ascii="Times New Roman" w:hAnsi="Times New Roman" w:cs="Times New Roman"/>
        </w:rPr>
        <w:t xml:space="preserve">2. Zadatek wpłacony przez Klienta, o którym mowa w § 4 ust. 1 Regulaminu podlega </w:t>
      </w:r>
    </w:p>
    <w:p w14:paraId="637961A3" w14:textId="77777777" w:rsidR="00DD56A2" w:rsidRPr="00B122A5" w:rsidRDefault="00DD56A2" w:rsidP="00B122A5">
      <w:pPr>
        <w:rPr>
          <w:rFonts w:ascii="Times New Roman" w:hAnsi="Times New Roman" w:cs="Times New Roman"/>
        </w:rPr>
      </w:pPr>
      <w:r w:rsidRPr="00B122A5">
        <w:rPr>
          <w:rFonts w:ascii="Times New Roman" w:hAnsi="Times New Roman" w:cs="Times New Roman"/>
        </w:rPr>
        <w:t xml:space="preserve">zaliczeniu na poczet ceny, którą Klient zobowiązany jest pokryć w związku z </w:t>
      </w:r>
    </w:p>
    <w:p w14:paraId="42A3A03A" w14:textId="77777777" w:rsidR="00DD56A2" w:rsidRPr="00B122A5" w:rsidRDefault="00DD56A2" w:rsidP="00B122A5">
      <w:pPr>
        <w:rPr>
          <w:rFonts w:ascii="Times New Roman" w:hAnsi="Times New Roman" w:cs="Times New Roman"/>
        </w:rPr>
      </w:pPr>
      <w:r w:rsidRPr="00B122A5">
        <w:rPr>
          <w:rFonts w:ascii="Times New Roman" w:hAnsi="Times New Roman" w:cs="Times New Roman"/>
        </w:rPr>
        <w:t xml:space="preserve">umówioną w Gabinecie wizytą. </w:t>
      </w:r>
    </w:p>
    <w:p w14:paraId="1A46AE22" w14:textId="77777777" w:rsidR="00DD56A2" w:rsidRPr="00B122A5" w:rsidRDefault="00DD56A2" w:rsidP="00B122A5">
      <w:pPr>
        <w:rPr>
          <w:rFonts w:ascii="Times New Roman" w:hAnsi="Times New Roman" w:cs="Times New Roman"/>
        </w:rPr>
      </w:pPr>
      <w:r w:rsidRPr="00B122A5">
        <w:rPr>
          <w:rFonts w:ascii="Times New Roman" w:hAnsi="Times New Roman" w:cs="Times New Roman"/>
        </w:rPr>
        <w:t xml:space="preserve">3. Dokonując rezerwacji wizyty telefonicznie lub poprzez Stronę Internetową </w:t>
      </w:r>
    </w:p>
    <w:p w14:paraId="249318C2" w14:textId="77777777" w:rsidR="00DD56A2" w:rsidRPr="00B122A5" w:rsidRDefault="00DD56A2" w:rsidP="00B122A5">
      <w:pPr>
        <w:rPr>
          <w:rFonts w:ascii="Times New Roman" w:hAnsi="Times New Roman" w:cs="Times New Roman"/>
        </w:rPr>
      </w:pPr>
      <w:r w:rsidRPr="00B122A5">
        <w:rPr>
          <w:rFonts w:ascii="Times New Roman" w:hAnsi="Times New Roman" w:cs="Times New Roman"/>
        </w:rPr>
        <w:t xml:space="preserve">Gabinetu, po uzupełnieniu stosownych danych wymaganych do rejestracji, Klient </w:t>
      </w:r>
    </w:p>
    <w:p w14:paraId="3A298C1D" w14:textId="77777777" w:rsidR="00DD56A2" w:rsidRPr="00B122A5" w:rsidRDefault="00DD56A2" w:rsidP="00B122A5">
      <w:pPr>
        <w:rPr>
          <w:rFonts w:ascii="Times New Roman" w:hAnsi="Times New Roman" w:cs="Times New Roman"/>
        </w:rPr>
      </w:pPr>
      <w:r w:rsidRPr="00B122A5">
        <w:rPr>
          <w:rFonts w:ascii="Times New Roman" w:hAnsi="Times New Roman" w:cs="Times New Roman"/>
        </w:rPr>
        <w:t xml:space="preserve">otrzymuje wiadomość SMS zawierającą link do dokonania płatności jedną z </w:t>
      </w:r>
    </w:p>
    <w:p w14:paraId="66F112DE" w14:textId="77777777" w:rsidR="00DD56A2" w:rsidRPr="00B122A5" w:rsidRDefault="00DD56A2" w:rsidP="00B122A5">
      <w:pPr>
        <w:rPr>
          <w:rFonts w:ascii="Times New Roman" w:hAnsi="Times New Roman" w:cs="Times New Roman"/>
        </w:rPr>
      </w:pPr>
      <w:r w:rsidRPr="00B122A5">
        <w:rPr>
          <w:rFonts w:ascii="Times New Roman" w:hAnsi="Times New Roman" w:cs="Times New Roman"/>
        </w:rPr>
        <w:t xml:space="preserve">dostępnych metod płatności internetowych. Dokonując rezerwacji wizyty poprzez </w:t>
      </w:r>
    </w:p>
    <w:p w14:paraId="496DC2C9" w14:textId="32811401" w:rsidR="00DD56A2" w:rsidRPr="00B122A5" w:rsidRDefault="00DD56A2" w:rsidP="00B122A5">
      <w:pPr>
        <w:rPr>
          <w:rFonts w:ascii="Times New Roman" w:hAnsi="Times New Roman" w:cs="Times New Roman"/>
        </w:rPr>
      </w:pPr>
      <w:r w:rsidRPr="00B122A5">
        <w:rPr>
          <w:rFonts w:ascii="Times New Roman" w:hAnsi="Times New Roman" w:cs="Times New Roman"/>
        </w:rPr>
        <w:t xml:space="preserve">Aplikację </w:t>
      </w:r>
      <w:r w:rsidR="00AE11F4" w:rsidRPr="00B122A5">
        <w:rPr>
          <w:rFonts w:ascii="Times New Roman" w:hAnsi="Times New Roman" w:cs="Times New Roman"/>
        </w:rPr>
        <w:t>ESTOMED</w:t>
      </w:r>
      <w:r w:rsidRPr="00B122A5">
        <w:rPr>
          <w:rFonts w:ascii="Times New Roman" w:hAnsi="Times New Roman" w:cs="Times New Roman"/>
        </w:rPr>
        <w:t xml:space="preserve">, Klient korzysta z dostępnych w Aplikacji </w:t>
      </w:r>
      <w:r w:rsidR="00AE11F4" w:rsidRPr="00B122A5">
        <w:rPr>
          <w:rFonts w:ascii="Times New Roman" w:hAnsi="Times New Roman" w:cs="Times New Roman"/>
        </w:rPr>
        <w:t>ESTOMED</w:t>
      </w:r>
      <w:r w:rsidRPr="00B122A5">
        <w:rPr>
          <w:rFonts w:ascii="Times New Roman" w:hAnsi="Times New Roman" w:cs="Times New Roman"/>
        </w:rPr>
        <w:t xml:space="preserve"> metod płatności </w:t>
      </w:r>
    </w:p>
    <w:p w14:paraId="12D687B1" w14:textId="77777777" w:rsidR="00DD56A2" w:rsidRPr="00B122A5" w:rsidRDefault="00DD56A2" w:rsidP="00B122A5">
      <w:pPr>
        <w:rPr>
          <w:rFonts w:ascii="Times New Roman" w:hAnsi="Times New Roman" w:cs="Times New Roman"/>
        </w:rPr>
      </w:pPr>
      <w:r w:rsidRPr="00B122A5">
        <w:rPr>
          <w:rFonts w:ascii="Times New Roman" w:hAnsi="Times New Roman" w:cs="Times New Roman"/>
        </w:rPr>
        <w:t xml:space="preserve">internetowych.  </w:t>
      </w:r>
    </w:p>
    <w:p w14:paraId="4B204FA4" w14:textId="77777777" w:rsidR="00DD56A2" w:rsidRPr="00B122A5" w:rsidRDefault="00DD56A2" w:rsidP="00B122A5">
      <w:pPr>
        <w:rPr>
          <w:rFonts w:ascii="Times New Roman" w:hAnsi="Times New Roman" w:cs="Times New Roman"/>
        </w:rPr>
      </w:pPr>
      <w:r w:rsidRPr="00B122A5">
        <w:rPr>
          <w:rFonts w:ascii="Times New Roman" w:hAnsi="Times New Roman" w:cs="Times New Roman"/>
        </w:rPr>
        <w:t xml:space="preserve">4. Po otrzymaniu przez Gabinet płatności, Klient niezwłocznie otrzyma </w:t>
      </w:r>
    </w:p>
    <w:p w14:paraId="319C2537" w14:textId="77777777" w:rsidR="00DD56A2" w:rsidRPr="00B122A5" w:rsidRDefault="00DD56A2" w:rsidP="00B122A5">
      <w:pPr>
        <w:rPr>
          <w:rFonts w:ascii="Times New Roman" w:hAnsi="Times New Roman" w:cs="Times New Roman"/>
        </w:rPr>
      </w:pPr>
      <w:r w:rsidRPr="00B122A5">
        <w:rPr>
          <w:rFonts w:ascii="Times New Roman" w:hAnsi="Times New Roman" w:cs="Times New Roman"/>
        </w:rPr>
        <w:t xml:space="preserve">potwierdzenie dokonanej rezerwacji w formie wiadomości SMS, w przypadku </w:t>
      </w:r>
    </w:p>
    <w:p w14:paraId="4E4C7244" w14:textId="0AD54228" w:rsidR="00DD56A2" w:rsidRPr="00B122A5" w:rsidRDefault="00DD56A2" w:rsidP="00B122A5">
      <w:pPr>
        <w:rPr>
          <w:rFonts w:ascii="Times New Roman" w:hAnsi="Times New Roman" w:cs="Times New Roman"/>
        </w:rPr>
      </w:pPr>
      <w:r w:rsidRPr="00B122A5">
        <w:rPr>
          <w:rFonts w:ascii="Times New Roman" w:hAnsi="Times New Roman" w:cs="Times New Roman"/>
        </w:rPr>
        <w:t xml:space="preserve">dokonania rezerwacji za pośrednictwem Aplikacji </w:t>
      </w:r>
      <w:r w:rsidR="00AE11F4" w:rsidRPr="00B122A5">
        <w:rPr>
          <w:rFonts w:ascii="Times New Roman" w:hAnsi="Times New Roman" w:cs="Times New Roman"/>
        </w:rPr>
        <w:t>ESTOMED</w:t>
      </w:r>
      <w:r w:rsidRPr="00B122A5">
        <w:rPr>
          <w:rFonts w:ascii="Times New Roman" w:hAnsi="Times New Roman" w:cs="Times New Roman"/>
        </w:rPr>
        <w:t xml:space="preserve"> dokonana rezerwacja </w:t>
      </w:r>
    </w:p>
    <w:p w14:paraId="65C878E3" w14:textId="59FA10CC" w:rsidR="00DD56A2" w:rsidRPr="00B122A5" w:rsidRDefault="00DD56A2" w:rsidP="00B122A5">
      <w:pPr>
        <w:rPr>
          <w:rFonts w:ascii="Times New Roman" w:hAnsi="Times New Roman" w:cs="Times New Roman"/>
        </w:rPr>
      </w:pPr>
      <w:r w:rsidRPr="00B122A5">
        <w:rPr>
          <w:rFonts w:ascii="Times New Roman" w:hAnsi="Times New Roman" w:cs="Times New Roman"/>
        </w:rPr>
        <w:t xml:space="preserve">będzie widoczna w Aplikacji </w:t>
      </w:r>
      <w:r w:rsidR="00AE11F4" w:rsidRPr="00B122A5">
        <w:rPr>
          <w:rFonts w:ascii="Times New Roman" w:hAnsi="Times New Roman" w:cs="Times New Roman"/>
        </w:rPr>
        <w:t>ESTOMED</w:t>
      </w:r>
      <w:r w:rsidRPr="00B122A5">
        <w:rPr>
          <w:rFonts w:ascii="Times New Roman" w:hAnsi="Times New Roman" w:cs="Times New Roman"/>
        </w:rPr>
        <w:t xml:space="preserve"> w zakładce „Lista wizyt”. </w:t>
      </w:r>
    </w:p>
    <w:p w14:paraId="56D282AA" w14:textId="77777777" w:rsidR="00DD56A2" w:rsidRPr="00B122A5" w:rsidRDefault="00DD56A2" w:rsidP="00B122A5">
      <w:pPr>
        <w:rPr>
          <w:rFonts w:ascii="Times New Roman" w:hAnsi="Times New Roman" w:cs="Times New Roman"/>
        </w:rPr>
      </w:pPr>
      <w:r w:rsidRPr="00B122A5">
        <w:rPr>
          <w:rFonts w:ascii="Times New Roman" w:hAnsi="Times New Roman" w:cs="Times New Roman"/>
        </w:rPr>
        <w:t xml:space="preserve">5. Kwota zadatku określana jest przez Gabinet i jest to kwota stała, przy czym </w:t>
      </w:r>
    </w:p>
    <w:p w14:paraId="64EBAAAB" w14:textId="77777777" w:rsidR="00DD56A2" w:rsidRPr="00B122A5" w:rsidRDefault="00DD56A2" w:rsidP="00B122A5">
      <w:pPr>
        <w:rPr>
          <w:rFonts w:ascii="Times New Roman" w:hAnsi="Times New Roman" w:cs="Times New Roman"/>
        </w:rPr>
      </w:pPr>
      <w:r w:rsidRPr="00B122A5">
        <w:rPr>
          <w:rFonts w:ascii="Times New Roman" w:hAnsi="Times New Roman" w:cs="Times New Roman"/>
        </w:rPr>
        <w:t xml:space="preserve">Gabinet uprawniony jest do określenia różnych kwot zadatku, proporcjonalnie do </w:t>
      </w:r>
    </w:p>
    <w:p w14:paraId="3FFF4613" w14:textId="77777777" w:rsidR="00DD56A2" w:rsidRPr="00B122A5" w:rsidRDefault="00DD56A2" w:rsidP="00B122A5">
      <w:pPr>
        <w:rPr>
          <w:rFonts w:ascii="Times New Roman" w:hAnsi="Times New Roman" w:cs="Times New Roman"/>
        </w:rPr>
      </w:pPr>
      <w:r w:rsidRPr="00B122A5">
        <w:rPr>
          <w:rFonts w:ascii="Times New Roman" w:hAnsi="Times New Roman" w:cs="Times New Roman"/>
        </w:rPr>
        <w:t xml:space="preserve">ceny wybranej przez Klienta Usługi. Przed akceptacją Regulaminu Klientowi </w:t>
      </w:r>
    </w:p>
    <w:p w14:paraId="3F302C95" w14:textId="77777777" w:rsidR="00DD56A2" w:rsidRPr="00B122A5" w:rsidRDefault="00DD56A2" w:rsidP="00B122A5">
      <w:pPr>
        <w:rPr>
          <w:rFonts w:ascii="Times New Roman" w:hAnsi="Times New Roman" w:cs="Times New Roman"/>
        </w:rPr>
      </w:pPr>
      <w:r w:rsidRPr="00B122A5">
        <w:rPr>
          <w:rFonts w:ascii="Times New Roman" w:hAnsi="Times New Roman" w:cs="Times New Roman"/>
        </w:rPr>
        <w:t xml:space="preserve">zostanie udostępniona informacja o wysokości kwoty zadatku w wiadomości </w:t>
      </w:r>
    </w:p>
    <w:p w14:paraId="362B1643" w14:textId="0F1B9848" w:rsidR="00DD56A2" w:rsidRPr="00B122A5" w:rsidRDefault="00DD56A2" w:rsidP="00B122A5">
      <w:pPr>
        <w:rPr>
          <w:rFonts w:ascii="Times New Roman" w:hAnsi="Times New Roman" w:cs="Times New Roman"/>
        </w:rPr>
      </w:pPr>
      <w:r w:rsidRPr="00B122A5">
        <w:rPr>
          <w:rFonts w:ascii="Times New Roman" w:hAnsi="Times New Roman" w:cs="Times New Roman"/>
        </w:rPr>
        <w:t xml:space="preserve">SMS, o której mowa w § </w:t>
      </w:r>
      <w:proofErr w:type="gramStart"/>
      <w:r w:rsidRPr="00B122A5">
        <w:rPr>
          <w:rFonts w:ascii="Times New Roman" w:hAnsi="Times New Roman" w:cs="Times New Roman"/>
        </w:rPr>
        <w:t>4  ust.</w:t>
      </w:r>
      <w:proofErr w:type="gramEnd"/>
      <w:r w:rsidRPr="00B122A5">
        <w:rPr>
          <w:rFonts w:ascii="Times New Roman" w:hAnsi="Times New Roman" w:cs="Times New Roman"/>
        </w:rPr>
        <w:t xml:space="preserve"> 3 Regulaminu bądź w Aplikacji</w:t>
      </w:r>
      <w:r w:rsidR="00AE11F4" w:rsidRPr="00B122A5">
        <w:rPr>
          <w:rFonts w:ascii="Times New Roman" w:hAnsi="Times New Roman" w:cs="Times New Roman"/>
        </w:rPr>
        <w:t xml:space="preserve"> ESTOMED</w:t>
      </w:r>
      <w:r w:rsidRPr="00B122A5">
        <w:rPr>
          <w:rFonts w:ascii="Times New Roman" w:hAnsi="Times New Roman" w:cs="Times New Roman"/>
        </w:rPr>
        <w:t xml:space="preserve">.   </w:t>
      </w:r>
    </w:p>
    <w:p w14:paraId="2E01E2C8" w14:textId="375F4E99" w:rsidR="00DD56A2" w:rsidRPr="00B122A5" w:rsidRDefault="00DD56A2" w:rsidP="00B122A5">
      <w:pPr>
        <w:rPr>
          <w:rFonts w:ascii="Times New Roman" w:hAnsi="Times New Roman" w:cs="Times New Roman"/>
        </w:rPr>
      </w:pPr>
      <w:r w:rsidRPr="00B122A5">
        <w:rPr>
          <w:rFonts w:ascii="Times New Roman" w:hAnsi="Times New Roman" w:cs="Times New Roman"/>
        </w:rPr>
        <w:t xml:space="preserve">6. W przypadku dokonania rezerwacji za pośrednictwem Aplikacji </w:t>
      </w:r>
      <w:r w:rsidR="00AE11F4" w:rsidRPr="00B122A5">
        <w:rPr>
          <w:rFonts w:ascii="Times New Roman" w:hAnsi="Times New Roman" w:cs="Times New Roman"/>
        </w:rPr>
        <w:t>ESTOMED</w:t>
      </w:r>
      <w:r w:rsidRPr="00B122A5">
        <w:rPr>
          <w:rFonts w:ascii="Times New Roman" w:hAnsi="Times New Roman" w:cs="Times New Roman"/>
        </w:rPr>
        <w:t xml:space="preserve"> kwota </w:t>
      </w:r>
    </w:p>
    <w:p w14:paraId="1965CF5A" w14:textId="77777777" w:rsidR="00DD56A2" w:rsidRPr="00B122A5" w:rsidRDefault="00DD56A2" w:rsidP="00B122A5">
      <w:pPr>
        <w:rPr>
          <w:rFonts w:ascii="Times New Roman" w:hAnsi="Times New Roman" w:cs="Times New Roman"/>
        </w:rPr>
      </w:pPr>
      <w:r w:rsidRPr="00B122A5">
        <w:rPr>
          <w:rFonts w:ascii="Times New Roman" w:hAnsi="Times New Roman" w:cs="Times New Roman"/>
        </w:rPr>
        <w:t xml:space="preserve">zadatku wpływa do Portfela w zakładce „Karta Pacjenta”, gdzie następnie będzie </w:t>
      </w:r>
    </w:p>
    <w:p w14:paraId="71D0681D" w14:textId="77777777" w:rsidR="00DD56A2" w:rsidRPr="00B122A5" w:rsidRDefault="00DD56A2" w:rsidP="00B122A5">
      <w:pPr>
        <w:rPr>
          <w:rFonts w:ascii="Times New Roman" w:hAnsi="Times New Roman" w:cs="Times New Roman"/>
        </w:rPr>
      </w:pPr>
      <w:r w:rsidRPr="00B122A5">
        <w:rPr>
          <w:rFonts w:ascii="Times New Roman" w:hAnsi="Times New Roman" w:cs="Times New Roman"/>
        </w:rPr>
        <w:t xml:space="preserve">widoczna dla Gabinetu.   </w:t>
      </w:r>
    </w:p>
    <w:p w14:paraId="6337181E" w14:textId="77777777" w:rsidR="00DD56A2" w:rsidRPr="00B122A5" w:rsidRDefault="00DD56A2" w:rsidP="00B122A5">
      <w:pPr>
        <w:rPr>
          <w:rFonts w:ascii="Times New Roman" w:hAnsi="Times New Roman" w:cs="Times New Roman"/>
        </w:rPr>
      </w:pPr>
      <w:r w:rsidRPr="00B122A5">
        <w:rPr>
          <w:rFonts w:ascii="Times New Roman" w:hAnsi="Times New Roman" w:cs="Times New Roman"/>
        </w:rPr>
        <w:t xml:space="preserve">7. W momencie otrzymania przez Gabinet kwoty zadatku, Pracownicy Gabinetu </w:t>
      </w:r>
    </w:p>
    <w:p w14:paraId="53A53334" w14:textId="77777777" w:rsidR="00DD56A2" w:rsidRPr="00B122A5" w:rsidRDefault="00DD56A2" w:rsidP="00B122A5">
      <w:pPr>
        <w:rPr>
          <w:rFonts w:ascii="Times New Roman" w:hAnsi="Times New Roman" w:cs="Times New Roman"/>
        </w:rPr>
      </w:pPr>
      <w:r w:rsidRPr="00B122A5">
        <w:rPr>
          <w:rFonts w:ascii="Times New Roman" w:hAnsi="Times New Roman" w:cs="Times New Roman"/>
        </w:rPr>
        <w:t xml:space="preserve">zobowiązani są do wystawienia paragonu na kwotę zadatku pobranej tytułem </w:t>
      </w:r>
    </w:p>
    <w:p w14:paraId="03AA38D9" w14:textId="77777777" w:rsidR="00DD56A2" w:rsidRPr="00B122A5" w:rsidRDefault="00DD56A2" w:rsidP="00B122A5">
      <w:pPr>
        <w:rPr>
          <w:rFonts w:ascii="Times New Roman" w:hAnsi="Times New Roman" w:cs="Times New Roman"/>
        </w:rPr>
      </w:pPr>
      <w:r w:rsidRPr="00B122A5">
        <w:rPr>
          <w:rFonts w:ascii="Times New Roman" w:hAnsi="Times New Roman" w:cs="Times New Roman"/>
        </w:rPr>
        <w:lastRenderedPageBreak/>
        <w:t xml:space="preserve">przedpłaty, przy czym w razie rezerwacji wizyty przez Klienta za pośrednictwem </w:t>
      </w:r>
    </w:p>
    <w:p w14:paraId="34537FF9" w14:textId="244A3FDE" w:rsidR="00DD56A2" w:rsidRPr="00B122A5" w:rsidRDefault="00DD56A2" w:rsidP="00B122A5">
      <w:pPr>
        <w:rPr>
          <w:rFonts w:ascii="Times New Roman" w:hAnsi="Times New Roman" w:cs="Times New Roman"/>
        </w:rPr>
      </w:pPr>
      <w:r w:rsidRPr="00B122A5">
        <w:rPr>
          <w:rFonts w:ascii="Times New Roman" w:hAnsi="Times New Roman" w:cs="Times New Roman"/>
        </w:rPr>
        <w:t xml:space="preserve">Aplikacji </w:t>
      </w:r>
      <w:r w:rsidR="00AE11F4" w:rsidRPr="00B122A5">
        <w:rPr>
          <w:rFonts w:ascii="Times New Roman" w:hAnsi="Times New Roman" w:cs="Times New Roman"/>
        </w:rPr>
        <w:t>ESTOMED</w:t>
      </w:r>
      <w:r w:rsidRPr="00B122A5">
        <w:rPr>
          <w:rFonts w:ascii="Times New Roman" w:hAnsi="Times New Roman" w:cs="Times New Roman"/>
        </w:rPr>
        <w:t xml:space="preserve">, historia płatności będzie dodatkowo dostępna dla Klienta w </w:t>
      </w:r>
    </w:p>
    <w:p w14:paraId="02615491" w14:textId="5D290BBF" w:rsidR="00DD56A2" w:rsidRPr="00B122A5" w:rsidRDefault="00DD56A2" w:rsidP="00B122A5">
      <w:pPr>
        <w:rPr>
          <w:rFonts w:ascii="Times New Roman" w:hAnsi="Times New Roman" w:cs="Times New Roman"/>
        </w:rPr>
      </w:pPr>
      <w:r w:rsidRPr="00B122A5">
        <w:rPr>
          <w:rFonts w:ascii="Times New Roman" w:hAnsi="Times New Roman" w:cs="Times New Roman"/>
        </w:rPr>
        <w:t xml:space="preserve">Aplikacji </w:t>
      </w:r>
      <w:r w:rsidR="00AE11F4" w:rsidRPr="00B122A5">
        <w:rPr>
          <w:rFonts w:ascii="Times New Roman" w:hAnsi="Times New Roman" w:cs="Times New Roman"/>
        </w:rPr>
        <w:t>ESTOMED</w:t>
      </w:r>
      <w:r w:rsidRPr="00B122A5">
        <w:rPr>
          <w:rFonts w:ascii="Times New Roman" w:hAnsi="Times New Roman" w:cs="Times New Roman"/>
        </w:rPr>
        <w:t xml:space="preserve">.   </w:t>
      </w:r>
    </w:p>
    <w:p w14:paraId="6AF601BC" w14:textId="77777777" w:rsidR="00DD56A2" w:rsidRPr="00B122A5" w:rsidRDefault="00DD56A2" w:rsidP="00B122A5">
      <w:pPr>
        <w:rPr>
          <w:rFonts w:ascii="Times New Roman" w:hAnsi="Times New Roman" w:cs="Times New Roman"/>
        </w:rPr>
      </w:pPr>
      <w:r w:rsidRPr="00B122A5">
        <w:rPr>
          <w:rFonts w:ascii="Times New Roman" w:hAnsi="Times New Roman" w:cs="Times New Roman"/>
        </w:rPr>
        <w:t xml:space="preserve">8. Paragon w wersji papierowej przechowywany jest przez Gabinet do dnia, w </w:t>
      </w:r>
    </w:p>
    <w:p w14:paraId="7AAD78F0" w14:textId="77777777" w:rsidR="00DD56A2" w:rsidRPr="00B122A5" w:rsidRDefault="00DD56A2" w:rsidP="00B122A5">
      <w:pPr>
        <w:rPr>
          <w:rFonts w:ascii="Times New Roman" w:hAnsi="Times New Roman" w:cs="Times New Roman"/>
        </w:rPr>
      </w:pPr>
      <w:r w:rsidRPr="00B122A5">
        <w:rPr>
          <w:rFonts w:ascii="Times New Roman" w:hAnsi="Times New Roman" w:cs="Times New Roman"/>
        </w:rPr>
        <w:t xml:space="preserve">którym odbędzie się zarezerwowana przez Klienta wizyta. W dniu odbycia się </w:t>
      </w:r>
    </w:p>
    <w:p w14:paraId="6C0598D4" w14:textId="77777777" w:rsidR="00DD56A2" w:rsidRPr="00B122A5" w:rsidRDefault="00DD56A2" w:rsidP="00B122A5">
      <w:pPr>
        <w:rPr>
          <w:rFonts w:ascii="Times New Roman" w:hAnsi="Times New Roman" w:cs="Times New Roman"/>
        </w:rPr>
      </w:pPr>
      <w:r w:rsidRPr="00B122A5">
        <w:rPr>
          <w:rFonts w:ascii="Times New Roman" w:hAnsi="Times New Roman" w:cs="Times New Roman"/>
        </w:rPr>
        <w:t xml:space="preserve">wizyty, po wykonaniu Usługi paragon w wersji papierowej wydawany jest </w:t>
      </w:r>
    </w:p>
    <w:p w14:paraId="2DC4F0C8" w14:textId="77777777" w:rsidR="00DD56A2" w:rsidRPr="00B122A5" w:rsidRDefault="00DD56A2" w:rsidP="00B122A5">
      <w:pPr>
        <w:rPr>
          <w:rFonts w:ascii="Times New Roman" w:hAnsi="Times New Roman" w:cs="Times New Roman"/>
        </w:rPr>
      </w:pPr>
      <w:r w:rsidRPr="00B122A5">
        <w:rPr>
          <w:rFonts w:ascii="Times New Roman" w:hAnsi="Times New Roman" w:cs="Times New Roman"/>
        </w:rPr>
        <w:t xml:space="preserve">Klientowi wraz z paragonem końcowym, przy czym Klient może żądać </w:t>
      </w:r>
    </w:p>
    <w:p w14:paraId="7755F48E" w14:textId="77777777" w:rsidR="00DD56A2" w:rsidRPr="00B122A5" w:rsidRDefault="00DD56A2" w:rsidP="00B122A5">
      <w:pPr>
        <w:rPr>
          <w:rFonts w:ascii="Times New Roman" w:hAnsi="Times New Roman" w:cs="Times New Roman"/>
        </w:rPr>
      </w:pPr>
      <w:r w:rsidRPr="00B122A5">
        <w:rPr>
          <w:rFonts w:ascii="Times New Roman" w:hAnsi="Times New Roman" w:cs="Times New Roman"/>
        </w:rPr>
        <w:t xml:space="preserve">wcześniejszego odebrania paragonu w wersji papierowej w miejscu, w którym </w:t>
      </w:r>
    </w:p>
    <w:p w14:paraId="3793EBDD" w14:textId="77777777" w:rsidR="00DD56A2" w:rsidRPr="00B122A5" w:rsidRDefault="00DD56A2" w:rsidP="00B122A5">
      <w:pPr>
        <w:rPr>
          <w:rFonts w:ascii="Times New Roman" w:hAnsi="Times New Roman" w:cs="Times New Roman"/>
        </w:rPr>
      </w:pPr>
      <w:r w:rsidRPr="00B122A5">
        <w:rPr>
          <w:rFonts w:ascii="Times New Roman" w:hAnsi="Times New Roman" w:cs="Times New Roman"/>
        </w:rPr>
        <w:t xml:space="preserve">Gabinet świadczy usługi.   </w:t>
      </w:r>
    </w:p>
    <w:p w14:paraId="40CC55ED" w14:textId="77777777" w:rsidR="00DD56A2" w:rsidRPr="00B122A5" w:rsidRDefault="00DD56A2" w:rsidP="00B122A5">
      <w:pPr>
        <w:rPr>
          <w:rFonts w:ascii="Times New Roman" w:hAnsi="Times New Roman" w:cs="Times New Roman"/>
        </w:rPr>
      </w:pPr>
      <w:r w:rsidRPr="00B122A5">
        <w:rPr>
          <w:rFonts w:ascii="Times New Roman" w:hAnsi="Times New Roman" w:cs="Times New Roman"/>
        </w:rPr>
        <w:t xml:space="preserve">§ 5 [Odwołanie wizyty]   </w:t>
      </w:r>
    </w:p>
    <w:p w14:paraId="7A093A5D" w14:textId="77777777" w:rsidR="00DD56A2" w:rsidRPr="00B122A5" w:rsidRDefault="00DD56A2" w:rsidP="00B122A5">
      <w:pPr>
        <w:rPr>
          <w:rFonts w:ascii="Times New Roman" w:hAnsi="Times New Roman" w:cs="Times New Roman"/>
        </w:rPr>
      </w:pPr>
      <w:r w:rsidRPr="00B122A5">
        <w:rPr>
          <w:rFonts w:ascii="Times New Roman" w:hAnsi="Times New Roman" w:cs="Times New Roman"/>
        </w:rPr>
        <w:t xml:space="preserve">1. Informujemy, że zadatek nie podlega zwrotowi w żadnym przypadku. Wyjątek </w:t>
      </w:r>
    </w:p>
    <w:p w14:paraId="4F10F6BF" w14:textId="77777777" w:rsidR="00DD56A2" w:rsidRPr="00B122A5" w:rsidRDefault="00DD56A2" w:rsidP="00B122A5">
      <w:pPr>
        <w:rPr>
          <w:rFonts w:ascii="Times New Roman" w:hAnsi="Times New Roman" w:cs="Times New Roman"/>
        </w:rPr>
      </w:pPr>
      <w:r w:rsidRPr="00B122A5">
        <w:rPr>
          <w:rFonts w:ascii="Times New Roman" w:hAnsi="Times New Roman" w:cs="Times New Roman"/>
        </w:rPr>
        <w:t xml:space="preserve">stanowią sytuacje, w których niewykonanie wizyty nastąpiło z przyczyn </w:t>
      </w:r>
    </w:p>
    <w:p w14:paraId="58D6EC0E" w14:textId="77777777" w:rsidR="00DD56A2" w:rsidRPr="00B122A5" w:rsidRDefault="00DD56A2" w:rsidP="00B122A5">
      <w:pPr>
        <w:rPr>
          <w:rFonts w:ascii="Times New Roman" w:hAnsi="Times New Roman" w:cs="Times New Roman"/>
        </w:rPr>
      </w:pPr>
      <w:r w:rsidRPr="00B122A5">
        <w:rPr>
          <w:rFonts w:ascii="Times New Roman" w:hAnsi="Times New Roman" w:cs="Times New Roman"/>
        </w:rPr>
        <w:t xml:space="preserve">niezawinionych przez pacjenta – w takim przypadku zadatek może podlegać </w:t>
      </w:r>
    </w:p>
    <w:p w14:paraId="482AB9CA" w14:textId="77777777" w:rsidR="00DD56A2" w:rsidRPr="00B122A5" w:rsidRDefault="00DD56A2" w:rsidP="00B122A5">
      <w:pPr>
        <w:rPr>
          <w:rFonts w:ascii="Times New Roman" w:hAnsi="Times New Roman" w:cs="Times New Roman"/>
        </w:rPr>
      </w:pPr>
      <w:r w:rsidRPr="00B122A5">
        <w:rPr>
          <w:rFonts w:ascii="Times New Roman" w:hAnsi="Times New Roman" w:cs="Times New Roman"/>
        </w:rPr>
        <w:t xml:space="preserve">zwrotowi, zgodnie z art. 394 § 3 Kodeksu cywilnego. Każdy taki przypadek </w:t>
      </w:r>
    </w:p>
    <w:p w14:paraId="2A265905" w14:textId="77777777" w:rsidR="00DD56A2" w:rsidRPr="00B122A5" w:rsidRDefault="00DD56A2" w:rsidP="00B122A5">
      <w:pPr>
        <w:rPr>
          <w:rFonts w:ascii="Times New Roman" w:hAnsi="Times New Roman" w:cs="Times New Roman"/>
        </w:rPr>
      </w:pPr>
      <w:r w:rsidRPr="00B122A5">
        <w:rPr>
          <w:rFonts w:ascii="Times New Roman" w:hAnsi="Times New Roman" w:cs="Times New Roman"/>
        </w:rPr>
        <w:t xml:space="preserve">rozpatrywany jest indywidualnie.  </w:t>
      </w:r>
    </w:p>
    <w:p w14:paraId="1C31D81B" w14:textId="77777777" w:rsidR="00DD56A2" w:rsidRPr="00B122A5" w:rsidRDefault="00DD56A2" w:rsidP="00B122A5">
      <w:pPr>
        <w:rPr>
          <w:rFonts w:ascii="Times New Roman" w:hAnsi="Times New Roman" w:cs="Times New Roman"/>
        </w:rPr>
      </w:pPr>
      <w:r w:rsidRPr="00B122A5">
        <w:rPr>
          <w:rFonts w:ascii="Times New Roman" w:hAnsi="Times New Roman" w:cs="Times New Roman"/>
        </w:rPr>
        <w:t xml:space="preserve">2. W przypadku odwołania zarezerwowanej przez Klienta wizyty w terminie nie </w:t>
      </w:r>
    </w:p>
    <w:p w14:paraId="3F3C3BA1" w14:textId="77777777" w:rsidR="00DD56A2" w:rsidRPr="00B122A5" w:rsidRDefault="00DD56A2" w:rsidP="00B122A5">
      <w:pPr>
        <w:rPr>
          <w:rFonts w:ascii="Times New Roman" w:hAnsi="Times New Roman" w:cs="Times New Roman"/>
        </w:rPr>
      </w:pPr>
      <w:r w:rsidRPr="00B122A5">
        <w:rPr>
          <w:rFonts w:ascii="Times New Roman" w:hAnsi="Times New Roman" w:cs="Times New Roman"/>
        </w:rPr>
        <w:t xml:space="preserve">krótszym niż 24 godzin przed godziną zarezerwowanej wizyty, wpłacony zadatek </w:t>
      </w:r>
    </w:p>
    <w:p w14:paraId="04C875B2" w14:textId="77777777" w:rsidR="00DD56A2" w:rsidRPr="00B122A5" w:rsidRDefault="00DD56A2" w:rsidP="00B122A5">
      <w:pPr>
        <w:rPr>
          <w:rFonts w:ascii="Times New Roman" w:hAnsi="Times New Roman" w:cs="Times New Roman"/>
        </w:rPr>
      </w:pPr>
      <w:r w:rsidRPr="00B122A5">
        <w:rPr>
          <w:rFonts w:ascii="Times New Roman" w:hAnsi="Times New Roman" w:cs="Times New Roman"/>
        </w:rPr>
        <w:t xml:space="preserve">nie podlega zwrotowi, lecz przechodzi na następną wizytę, przy czym w </w:t>
      </w:r>
    </w:p>
    <w:p w14:paraId="1957D7DA" w14:textId="4B55EEE2" w:rsidR="00DD56A2" w:rsidRPr="00B122A5" w:rsidRDefault="00DD56A2" w:rsidP="00B122A5">
      <w:pPr>
        <w:rPr>
          <w:rFonts w:ascii="Times New Roman" w:hAnsi="Times New Roman" w:cs="Times New Roman"/>
        </w:rPr>
      </w:pPr>
      <w:r w:rsidRPr="00B122A5">
        <w:rPr>
          <w:rFonts w:ascii="Times New Roman" w:hAnsi="Times New Roman" w:cs="Times New Roman"/>
        </w:rPr>
        <w:t xml:space="preserve">przypadku dokonania rezerwacji Klienta przez Aplikację </w:t>
      </w:r>
      <w:r w:rsidR="00AE11F4" w:rsidRPr="00B122A5">
        <w:rPr>
          <w:rFonts w:ascii="Times New Roman" w:hAnsi="Times New Roman" w:cs="Times New Roman"/>
        </w:rPr>
        <w:t>ESTOMED</w:t>
      </w:r>
      <w:r w:rsidRPr="00B122A5">
        <w:rPr>
          <w:rFonts w:ascii="Times New Roman" w:hAnsi="Times New Roman" w:cs="Times New Roman"/>
        </w:rPr>
        <w:t xml:space="preserve"> wpłacona kwota </w:t>
      </w:r>
    </w:p>
    <w:p w14:paraId="5A0083C9" w14:textId="77777777" w:rsidR="00DD56A2" w:rsidRPr="00B122A5" w:rsidRDefault="00DD56A2" w:rsidP="00B122A5">
      <w:pPr>
        <w:rPr>
          <w:rFonts w:ascii="Times New Roman" w:hAnsi="Times New Roman" w:cs="Times New Roman"/>
        </w:rPr>
      </w:pPr>
      <w:r w:rsidRPr="00B122A5">
        <w:rPr>
          <w:rFonts w:ascii="Times New Roman" w:hAnsi="Times New Roman" w:cs="Times New Roman"/>
        </w:rPr>
        <w:t xml:space="preserve">tytułem zadatku dodatkowo pozostaje widoczna na saldzie Klienta w Portfelu.   </w:t>
      </w:r>
    </w:p>
    <w:p w14:paraId="60CC9BB2" w14:textId="25C439BC" w:rsidR="00DD56A2" w:rsidRPr="00B122A5" w:rsidRDefault="00DD56A2" w:rsidP="00B122A5">
      <w:pPr>
        <w:rPr>
          <w:rFonts w:ascii="Times New Roman" w:hAnsi="Times New Roman" w:cs="Times New Roman"/>
        </w:rPr>
      </w:pPr>
      <w:r w:rsidRPr="00B122A5">
        <w:rPr>
          <w:rFonts w:ascii="Times New Roman" w:hAnsi="Times New Roman" w:cs="Times New Roman"/>
        </w:rPr>
        <w:t xml:space="preserve">3. W </w:t>
      </w:r>
      <w:r w:rsidR="000026A8" w:rsidRPr="00B122A5">
        <w:rPr>
          <w:rFonts w:ascii="Times New Roman" w:hAnsi="Times New Roman" w:cs="Times New Roman"/>
        </w:rPr>
        <w:t>przypadku,</w:t>
      </w:r>
      <w:r w:rsidRPr="00B122A5">
        <w:rPr>
          <w:rFonts w:ascii="Times New Roman" w:hAnsi="Times New Roman" w:cs="Times New Roman"/>
        </w:rPr>
        <w:t xml:space="preserve"> gdy Klient nie stawi się na zarezerwowaną wizytę i nie odwoła </w:t>
      </w:r>
    </w:p>
    <w:p w14:paraId="247DE82A" w14:textId="77777777" w:rsidR="00DD56A2" w:rsidRPr="00B122A5" w:rsidRDefault="00DD56A2" w:rsidP="00B122A5">
      <w:pPr>
        <w:rPr>
          <w:rFonts w:ascii="Times New Roman" w:hAnsi="Times New Roman" w:cs="Times New Roman"/>
        </w:rPr>
      </w:pPr>
      <w:r w:rsidRPr="00B122A5">
        <w:rPr>
          <w:rFonts w:ascii="Times New Roman" w:hAnsi="Times New Roman" w:cs="Times New Roman"/>
        </w:rPr>
        <w:t xml:space="preserve">zarezerwowanej wizyty w terminie nie krótszym niż 24 godzin przed godziną </w:t>
      </w:r>
    </w:p>
    <w:p w14:paraId="0D404756" w14:textId="77777777" w:rsidR="00DD56A2" w:rsidRPr="00B122A5" w:rsidRDefault="00DD56A2" w:rsidP="00B122A5">
      <w:pPr>
        <w:rPr>
          <w:rFonts w:ascii="Times New Roman" w:hAnsi="Times New Roman" w:cs="Times New Roman"/>
        </w:rPr>
      </w:pPr>
      <w:r w:rsidRPr="00B122A5">
        <w:rPr>
          <w:rFonts w:ascii="Times New Roman" w:hAnsi="Times New Roman" w:cs="Times New Roman"/>
        </w:rPr>
        <w:t xml:space="preserve">zarezerwowanej wizyty, wpłacony zadatek nie podlega zwrotowi, dodatkowo w </w:t>
      </w:r>
    </w:p>
    <w:p w14:paraId="75FD6AEE" w14:textId="2C738505" w:rsidR="00DD56A2" w:rsidRPr="00B122A5" w:rsidRDefault="00DD56A2" w:rsidP="00B122A5">
      <w:pPr>
        <w:rPr>
          <w:rFonts w:ascii="Times New Roman" w:hAnsi="Times New Roman" w:cs="Times New Roman"/>
        </w:rPr>
      </w:pPr>
      <w:r w:rsidRPr="00B122A5">
        <w:rPr>
          <w:rFonts w:ascii="Times New Roman" w:hAnsi="Times New Roman" w:cs="Times New Roman"/>
        </w:rPr>
        <w:t xml:space="preserve">przypadku dokonania rezerwacji za pośrednictwem Aplikacji </w:t>
      </w:r>
      <w:r w:rsidR="00AE11F4" w:rsidRPr="00B122A5">
        <w:rPr>
          <w:rFonts w:ascii="Times New Roman" w:hAnsi="Times New Roman" w:cs="Times New Roman"/>
        </w:rPr>
        <w:t>ESTOMED</w:t>
      </w:r>
      <w:r w:rsidRPr="00B122A5">
        <w:rPr>
          <w:rFonts w:ascii="Times New Roman" w:hAnsi="Times New Roman" w:cs="Times New Roman"/>
        </w:rPr>
        <w:t xml:space="preserve"> znika z salda </w:t>
      </w:r>
    </w:p>
    <w:p w14:paraId="15FC319D" w14:textId="17B8F0CB" w:rsidR="00DD56A2" w:rsidRPr="00B122A5" w:rsidRDefault="00DD56A2" w:rsidP="00B122A5">
      <w:pPr>
        <w:rPr>
          <w:rFonts w:ascii="Times New Roman" w:hAnsi="Times New Roman" w:cs="Times New Roman"/>
        </w:rPr>
      </w:pPr>
      <w:r w:rsidRPr="00B122A5">
        <w:rPr>
          <w:rFonts w:ascii="Times New Roman" w:hAnsi="Times New Roman" w:cs="Times New Roman"/>
        </w:rPr>
        <w:t xml:space="preserve">Klienta w </w:t>
      </w:r>
      <w:proofErr w:type="gramStart"/>
      <w:r w:rsidR="000026A8" w:rsidRPr="00B122A5">
        <w:rPr>
          <w:rFonts w:ascii="Times New Roman" w:hAnsi="Times New Roman" w:cs="Times New Roman"/>
        </w:rPr>
        <w:t>Portfelu,</w:t>
      </w:r>
      <w:proofErr w:type="gramEnd"/>
      <w:r w:rsidR="000026A8" w:rsidRPr="00B122A5">
        <w:rPr>
          <w:rFonts w:ascii="Times New Roman" w:hAnsi="Times New Roman" w:cs="Times New Roman"/>
        </w:rPr>
        <w:t xml:space="preserve"> i</w:t>
      </w:r>
      <w:r w:rsidRPr="00B122A5">
        <w:rPr>
          <w:rFonts w:ascii="Times New Roman" w:hAnsi="Times New Roman" w:cs="Times New Roman"/>
        </w:rPr>
        <w:t xml:space="preserve"> nie może zostać zaliczony na poczet zadatku za wizytę </w:t>
      </w:r>
    </w:p>
    <w:p w14:paraId="0707FEF9" w14:textId="77777777" w:rsidR="00DD56A2" w:rsidRPr="00B122A5" w:rsidRDefault="00DD56A2" w:rsidP="00B122A5">
      <w:pPr>
        <w:rPr>
          <w:rFonts w:ascii="Times New Roman" w:hAnsi="Times New Roman" w:cs="Times New Roman"/>
        </w:rPr>
      </w:pPr>
      <w:r w:rsidRPr="00B122A5">
        <w:rPr>
          <w:rFonts w:ascii="Times New Roman" w:hAnsi="Times New Roman" w:cs="Times New Roman"/>
        </w:rPr>
        <w:t xml:space="preserve">zarezerwowaną w innym terminie. Jest to odszkodowanie za zarezerwowany przez </w:t>
      </w:r>
    </w:p>
    <w:p w14:paraId="58CD4D01" w14:textId="77777777" w:rsidR="00DD56A2" w:rsidRPr="00B122A5" w:rsidRDefault="00DD56A2" w:rsidP="00B122A5">
      <w:pPr>
        <w:rPr>
          <w:rFonts w:ascii="Times New Roman" w:hAnsi="Times New Roman" w:cs="Times New Roman"/>
        </w:rPr>
      </w:pPr>
      <w:r w:rsidRPr="00B122A5">
        <w:rPr>
          <w:rFonts w:ascii="Times New Roman" w:hAnsi="Times New Roman" w:cs="Times New Roman"/>
        </w:rPr>
        <w:t xml:space="preserve">Gabinet czas przeznaczony na wizytę, który w związku z brakiem stawiennictwa i </w:t>
      </w:r>
    </w:p>
    <w:p w14:paraId="57100231" w14:textId="77777777" w:rsidR="00DD56A2" w:rsidRPr="00B122A5" w:rsidRDefault="00DD56A2" w:rsidP="00B122A5">
      <w:pPr>
        <w:rPr>
          <w:rFonts w:ascii="Times New Roman" w:hAnsi="Times New Roman" w:cs="Times New Roman"/>
        </w:rPr>
      </w:pPr>
      <w:r w:rsidRPr="00B122A5">
        <w:rPr>
          <w:rFonts w:ascii="Times New Roman" w:hAnsi="Times New Roman" w:cs="Times New Roman"/>
        </w:rPr>
        <w:t xml:space="preserve">nieodwołaniem wizyty lub odwołaniem w terminie, o którym mowa w zdaniu </w:t>
      </w:r>
    </w:p>
    <w:p w14:paraId="1C31020C" w14:textId="77777777" w:rsidR="00DD56A2" w:rsidRPr="00B122A5" w:rsidRDefault="00DD56A2" w:rsidP="00B122A5">
      <w:pPr>
        <w:rPr>
          <w:rFonts w:ascii="Times New Roman" w:hAnsi="Times New Roman" w:cs="Times New Roman"/>
        </w:rPr>
      </w:pPr>
      <w:r w:rsidRPr="00B122A5">
        <w:rPr>
          <w:rFonts w:ascii="Times New Roman" w:hAnsi="Times New Roman" w:cs="Times New Roman"/>
        </w:rPr>
        <w:t xml:space="preserve">pierwszym, nie zostaje wykorzystany na rzecz innego Klienta. </w:t>
      </w:r>
    </w:p>
    <w:p w14:paraId="1F283D95" w14:textId="77777777" w:rsidR="00DD56A2" w:rsidRPr="00B122A5" w:rsidRDefault="00DD56A2" w:rsidP="00B122A5">
      <w:pPr>
        <w:rPr>
          <w:rFonts w:ascii="Times New Roman" w:hAnsi="Times New Roman" w:cs="Times New Roman"/>
        </w:rPr>
      </w:pPr>
      <w:r w:rsidRPr="00B122A5">
        <w:rPr>
          <w:rFonts w:ascii="Times New Roman" w:hAnsi="Times New Roman" w:cs="Times New Roman"/>
        </w:rPr>
        <w:lastRenderedPageBreak/>
        <w:t xml:space="preserve">4. Odwołania wizyty Klient może dokonać albo klikając w link służący do odwołania </w:t>
      </w:r>
    </w:p>
    <w:p w14:paraId="65CF51F2" w14:textId="77777777" w:rsidR="00DD56A2" w:rsidRPr="00B122A5" w:rsidRDefault="00DD56A2" w:rsidP="00B122A5">
      <w:pPr>
        <w:rPr>
          <w:rFonts w:ascii="Times New Roman" w:hAnsi="Times New Roman" w:cs="Times New Roman"/>
        </w:rPr>
      </w:pPr>
      <w:r w:rsidRPr="00B122A5">
        <w:rPr>
          <w:rFonts w:ascii="Times New Roman" w:hAnsi="Times New Roman" w:cs="Times New Roman"/>
        </w:rPr>
        <w:t xml:space="preserve">wizyty otrzymany w wiadomości SMS, o której mowa w § 4 ust. 5 Regulaminu, a </w:t>
      </w:r>
    </w:p>
    <w:p w14:paraId="5D87A26E" w14:textId="7B667687" w:rsidR="00DD56A2" w:rsidRPr="00B122A5" w:rsidRDefault="00DD56A2" w:rsidP="00B122A5">
      <w:pPr>
        <w:rPr>
          <w:rFonts w:ascii="Times New Roman" w:hAnsi="Times New Roman" w:cs="Times New Roman"/>
        </w:rPr>
      </w:pPr>
      <w:r w:rsidRPr="00B122A5">
        <w:rPr>
          <w:rFonts w:ascii="Times New Roman" w:hAnsi="Times New Roman" w:cs="Times New Roman"/>
        </w:rPr>
        <w:t xml:space="preserve">jeżeli rezerwacji wizyty dokonano za pośrednictwem Aplikacji </w:t>
      </w:r>
      <w:r w:rsidR="00AE11F4" w:rsidRPr="00B122A5">
        <w:rPr>
          <w:rFonts w:ascii="Times New Roman" w:hAnsi="Times New Roman" w:cs="Times New Roman"/>
        </w:rPr>
        <w:t>ESTOMED</w:t>
      </w:r>
      <w:r w:rsidRPr="00B122A5">
        <w:rPr>
          <w:rFonts w:ascii="Times New Roman" w:hAnsi="Times New Roman" w:cs="Times New Roman"/>
        </w:rPr>
        <w:t xml:space="preserve">, wchodząc w </w:t>
      </w:r>
    </w:p>
    <w:p w14:paraId="376F36EB" w14:textId="77777777" w:rsidR="00DD56A2" w:rsidRPr="00B122A5" w:rsidRDefault="00DD56A2" w:rsidP="00B122A5">
      <w:pPr>
        <w:rPr>
          <w:rFonts w:ascii="Times New Roman" w:hAnsi="Times New Roman" w:cs="Times New Roman"/>
        </w:rPr>
      </w:pPr>
      <w:r w:rsidRPr="00B122A5">
        <w:rPr>
          <w:rFonts w:ascii="Times New Roman" w:hAnsi="Times New Roman" w:cs="Times New Roman"/>
        </w:rPr>
        <w:t xml:space="preserve">zakładkę „Lista wizyt”, a następnie w konkretną wizytę, którą Klient ma zamiar </w:t>
      </w:r>
    </w:p>
    <w:p w14:paraId="409AB0DC" w14:textId="77777777" w:rsidR="00DD56A2" w:rsidRPr="00B122A5" w:rsidRDefault="00DD56A2" w:rsidP="00B122A5">
      <w:pPr>
        <w:rPr>
          <w:rFonts w:ascii="Times New Roman" w:hAnsi="Times New Roman" w:cs="Times New Roman"/>
        </w:rPr>
      </w:pPr>
      <w:r w:rsidRPr="00B122A5">
        <w:rPr>
          <w:rFonts w:ascii="Times New Roman" w:hAnsi="Times New Roman" w:cs="Times New Roman"/>
        </w:rPr>
        <w:t xml:space="preserve">odwołać i klikając dostępną opcję „Odwołaj”. Gabinet nie przewiduje innych </w:t>
      </w:r>
    </w:p>
    <w:p w14:paraId="097FB973" w14:textId="77777777" w:rsidR="00DD56A2" w:rsidRPr="00B122A5" w:rsidRDefault="00DD56A2" w:rsidP="00B122A5">
      <w:pPr>
        <w:rPr>
          <w:rFonts w:ascii="Times New Roman" w:hAnsi="Times New Roman" w:cs="Times New Roman"/>
        </w:rPr>
      </w:pPr>
      <w:r w:rsidRPr="00B122A5">
        <w:rPr>
          <w:rFonts w:ascii="Times New Roman" w:hAnsi="Times New Roman" w:cs="Times New Roman"/>
        </w:rPr>
        <w:t xml:space="preserve">możliwości odwołania wizyty.   </w:t>
      </w:r>
    </w:p>
    <w:p w14:paraId="03FA15DF" w14:textId="19E08DD4" w:rsidR="00DD56A2" w:rsidRPr="00B122A5" w:rsidRDefault="00DD56A2" w:rsidP="00B122A5">
      <w:pPr>
        <w:rPr>
          <w:rFonts w:ascii="Times New Roman" w:hAnsi="Times New Roman" w:cs="Times New Roman"/>
        </w:rPr>
      </w:pPr>
      <w:r w:rsidRPr="00B122A5">
        <w:rPr>
          <w:rFonts w:ascii="Times New Roman" w:hAnsi="Times New Roman" w:cs="Times New Roman"/>
        </w:rPr>
        <w:t xml:space="preserve">5. W przypadku, o którym mowa w § 5 ust. 2 i </w:t>
      </w:r>
      <w:r w:rsidR="000026A8" w:rsidRPr="00B122A5">
        <w:rPr>
          <w:rFonts w:ascii="Times New Roman" w:hAnsi="Times New Roman" w:cs="Times New Roman"/>
        </w:rPr>
        <w:t>3 Regulaminu</w:t>
      </w:r>
      <w:r w:rsidRPr="00B122A5">
        <w:rPr>
          <w:rFonts w:ascii="Times New Roman" w:hAnsi="Times New Roman" w:cs="Times New Roman"/>
        </w:rPr>
        <w:t xml:space="preserve"> Klient może żądać </w:t>
      </w:r>
    </w:p>
    <w:p w14:paraId="2C25BC1E" w14:textId="39B903A9" w:rsidR="00DD56A2" w:rsidRPr="00B122A5" w:rsidRDefault="00DD56A2" w:rsidP="00B122A5">
      <w:pPr>
        <w:rPr>
          <w:rFonts w:ascii="Times New Roman" w:hAnsi="Times New Roman" w:cs="Times New Roman"/>
        </w:rPr>
      </w:pPr>
      <w:r w:rsidRPr="00B122A5">
        <w:rPr>
          <w:rFonts w:ascii="Times New Roman" w:hAnsi="Times New Roman" w:cs="Times New Roman"/>
        </w:rPr>
        <w:t xml:space="preserve">wydania paragonu w wersji papierowej, w </w:t>
      </w:r>
      <w:r w:rsidR="000026A8" w:rsidRPr="00B122A5">
        <w:rPr>
          <w:rFonts w:ascii="Times New Roman" w:hAnsi="Times New Roman" w:cs="Times New Roman"/>
        </w:rPr>
        <w:t>miejscu,</w:t>
      </w:r>
      <w:r w:rsidRPr="00B122A5">
        <w:rPr>
          <w:rFonts w:ascii="Times New Roman" w:hAnsi="Times New Roman" w:cs="Times New Roman"/>
        </w:rPr>
        <w:t xml:space="preserve"> w którym Gabinet świadczy </w:t>
      </w:r>
    </w:p>
    <w:p w14:paraId="3EAE95E7" w14:textId="77777777" w:rsidR="00DD56A2" w:rsidRPr="00B122A5" w:rsidRDefault="00DD56A2" w:rsidP="00B122A5">
      <w:pPr>
        <w:rPr>
          <w:rFonts w:ascii="Times New Roman" w:hAnsi="Times New Roman" w:cs="Times New Roman"/>
        </w:rPr>
      </w:pPr>
      <w:r w:rsidRPr="00B122A5">
        <w:rPr>
          <w:rFonts w:ascii="Times New Roman" w:hAnsi="Times New Roman" w:cs="Times New Roman"/>
        </w:rPr>
        <w:t xml:space="preserve">usługi. W przypadku gdy zadatek przechodzi na następną wizytę, paragon w </w:t>
      </w:r>
    </w:p>
    <w:p w14:paraId="4AB991F0" w14:textId="77777777" w:rsidR="00DD56A2" w:rsidRPr="00B122A5" w:rsidRDefault="00DD56A2" w:rsidP="00B122A5">
      <w:pPr>
        <w:rPr>
          <w:rFonts w:ascii="Times New Roman" w:hAnsi="Times New Roman" w:cs="Times New Roman"/>
        </w:rPr>
      </w:pPr>
      <w:r w:rsidRPr="00B122A5">
        <w:rPr>
          <w:rFonts w:ascii="Times New Roman" w:hAnsi="Times New Roman" w:cs="Times New Roman"/>
        </w:rPr>
        <w:t xml:space="preserve">wersji papierowej wydawany jest Klientowi wraz z paragonem końcowym, w dniu </w:t>
      </w:r>
    </w:p>
    <w:p w14:paraId="4C2087EB" w14:textId="77777777" w:rsidR="00DD56A2" w:rsidRPr="00B122A5" w:rsidRDefault="00DD56A2" w:rsidP="00B122A5">
      <w:pPr>
        <w:rPr>
          <w:rFonts w:ascii="Times New Roman" w:hAnsi="Times New Roman" w:cs="Times New Roman"/>
        </w:rPr>
      </w:pPr>
      <w:r w:rsidRPr="00B122A5">
        <w:rPr>
          <w:rFonts w:ascii="Times New Roman" w:hAnsi="Times New Roman" w:cs="Times New Roman"/>
        </w:rPr>
        <w:t xml:space="preserve">w którym odbyła się ta wizyta.   </w:t>
      </w:r>
    </w:p>
    <w:p w14:paraId="170B1326" w14:textId="77777777" w:rsidR="00DD56A2" w:rsidRPr="00B122A5" w:rsidRDefault="00DD56A2" w:rsidP="00B122A5">
      <w:pPr>
        <w:rPr>
          <w:rFonts w:ascii="Times New Roman" w:hAnsi="Times New Roman" w:cs="Times New Roman"/>
        </w:rPr>
      </w:pPr>
      <w:r w:rsidRPr="00B122A5">
        <w:rPr>
          <w:rFonts w:ascii="Times New Roman" w:hAnsi="Times New Roman" w:cs="Times New Roman"/>
        </w:rPr>
        <w:t xml:space="preserve">§ 6 [Polityka ochrony danych osobowych]  </w:t>
      </w:r>
    </w:p>
    <w:p w14:paraId="1EEA44F1" w14:textId="7F23955E" w:rsidR="00DD56A2" w:rsidRPr="00B122A5" w:rsidRDefault="00DD56A2" w:rsidP="00B122A5">
      <w:pPr>
        <w:rPr>
          <w:rFonts w:ascii="Times New Roman" w:hAnsi="Times New Roman" w:cs="Times New Roman"/>
        </w:rPr>
      </w:pPr>
      <w:r w:rsidRPr="00B122A5">
        <w:rPr>
          <w:rFonts w:ascii="Times New Roman" w:hAnsi="Times New Roman" w:cs="Times New Roman"/>
        </w:rPr>
        <w:t xml:space="preserve">1. W </w:t>
      </w:r>
      <w:r w:rsidR="000026A8" w:rsidRPr="00B122A5">
        <w:rPr>
          <w:rFonts w:ascii="Times New Roman" w:hAnsi="Times New Roman" w:cs="Times New Roman"/>
        </w:rPr>
        <w:t xml:space="preserve">Gabinecie Stomatologicznym Dental4U </w:t>
      </w:r>
      <w:r w:rsidRPr="00B122A5">
        <w:rPr>
          <w:rFonts w:ascii="Times New Roman" w:hAnsi="Times New Roman" w:cs="Times New Roman"/>
        </w:rPr>
        <w:t xml:space="preserve">obowiązuje Polityka Bezpieczeństwa Ochrony i </w:t>
      </w:r>
    </w:p>
    <w:p w14:paraId="1C638481" w14:textId="77777777" w:rsidR="00DD56A2" w:rsidRPr="00B122A5" w:rsidRDefault="00DD56A2" w:rsidP="00B122A5">
      <w:pPr>
        <w:rPr>
          <w:rFonts w:ascii="Times New Roman" w:hAnsi="Times New Roman" w:cs="Times New Roman"/>
        </w:rPr>
      </w:pPr>
      <w:r w:rsidRPr="00B122A5">
        <w:rPr>
          <w:rFonts w:ascii="Times New Roman" w:hAnsi="Times New Roman" w:cs="Times New Roman"/>
        </w:rPr>
        <w:t xml:space="preserve">Przetwarzania Danych Osobowych. </w:t>
      </w:r>
    </w:p>
    <w:p w14:paraId="787A4522" w14:textId="7F70144C" w:rsidR="00DD56A2" w:rsidRPr="00B122A5" w:rsidRDefault="00DD56A2" w:rsidP="00B122A5">
      <w:pPr>
        <w:rPr>
          <w:rFonts w:ascii="Times New Roman" w:hAnsi="Times New Roman" w:cs="Times New Roman"/>
        </w:rPr>
      </w:pPr>
      <w:r w:rsidRPr="00B122A5">
        <w:rPr>
          <w:rFonts w:ascii="Times New Roman" w:hAnsi="Times New Roman" w:cs="Times New Roman"/>
        </w:rPr>
        <w:t xml:space="preserve">2. Administratorem danych osobowych jest firma </w:t>
      </w:r>
      <w:r w:rsidR="000026A8" w:rsidRPr="00B122A5">
        <w:rPr>
          <w:rFonts w:ascii="Times New Roman" w:hAnsi="Times New Roman" w:cs="Times New Roman"/>
        </w:rPr>
        <w:t>Dental4U N. Żygadło-Płotnicka, A. Piekarczyk-Matkowska Lekarze Dentyści spółka partnerska z siedzibą przy ul. Prudnicka 2a, 50-503 Wrocław, wpisana do Krajowego Rejestru Sądowego prowadzonego przez Sąd Rejonowy dla Wrocławia Fabrycznej pod nr KRS 0001188522</w:t>
      </w:r>
    </w:p>
    <w:p w14:paraId="05BB1B52" w14:textId="77777777" w:rsidR="00DD56A2" w:rsidRPr="00B122A5" w:rsidRDefault="00DD56A2" w:rsidP="00B122A5">
      <w:pPr>
        <w:rPr>
          <w:rFonts w:ascii="Times New Roman" w:hAnsi="Times New Roman" w:cs="Times New Roman"/>
        </w:rPr>
      </w:pPr>
      <w:r w:rsidRPr="00B122A5">
        <w:rPr>
          <w:rFonts w:ascii="Times New Roman" w:hAnsi="Times New Roman" w:cs="Times New Roman"/>
        </w:rPr>
        <w:t xml:space="preserve">3. Administrator będzie udostępniał dane osobowe Klienta podmiotom, które </w:t>
      </w:r>
    </w:p>
    <w:p w14:paraId="7613D6E7" w14:textId="77777777" w:rsidR="00DD56A2" w:rsidRPr="00B122A5" w:rsidRDefault="00DD56A2" w:rsidP="00B122A5">
      <w:pPr>
        <w:rPr>
          <w:rFonts w:ascii="Times New Roman" w:hAnsi="Times New Roman" w:cs="Times New Roman"/>
        </w:rPr>
      </w:pPr>
      <w:r w:rsidRPr="00B122A5">
        <w:rPr>
          <w:rFonts w:ascii="Times New Roman" w:hAnsi="Times New Roman" w:cs="Times New Roman"/>
        </w:rPr>
        <w:t xml:space="preserve">współpracują z Administratorem w procesie rezerwacji wizyt, w tym w zakresie </w:t>
      </w:r>
    </w:p>
    <w:p w14:paraId="72284C02" w14:textId="77777777" w:rsidR="00DD56A2" w:rsidRPr="00B122A5" w:rsidRDefault="00DD56A2" w:rsidP="00B122A5">
      <w:pPr>
        <w:rPr>
          <w:rFonts w:ascii="Times New Roman" w:hAnsi="Times New Roman" w:cs="Times New Roman"/>
        </w:rPr>
      </w:pPr>
      <w:r w:rsidRPr="00B122A5">
        <w:rPr>
          <w:rFonts w:ascii="Times New Roman" w:hAnsi="Times New Roman" w:cs="Times New Roman"/>
        </w:rPr>
        <w:t xml:space="preserve">odbioru płatności.  </w:t>
      </w:r>
    </w:p>
    <w:p w14:paraId="0EF8DEBE" w14:textId="77777777" w:rsidR="00DD56A2" w:rsidRPr="00B122A5" w:rsidRDefault="00DD56A2" w:rsidP="00B122A5">
      <w:pPr>
        <w:rPr>
          <w:rFonts w:ascii="Times New Roman" w:hAnsi="Times New Roman" w:cs="Times New Roman"/>
        </w:rPr>
      </w:pPr>
      <w:r w:rsidRPr="00B122A5">
        <w:rPr>
          <w:rFonts w:ascii="Times New Roman" w:hAnsi="Times New Roman" w:cs="Times New Roman"/>
        </w:rPr>
        <w:t xml:space="preserve">4. Szczegółowe informacje o sposobie i celu, w jakim przetwarzane są Dane </w:t>
      </w:r>
    </w:p>
    <w:p w14:paraId="7C85D5CB" w14:textId="77777777" w:rsidR="00DD56A2" w:rsidRPr="00B122A5" w:rsidRDefault="00DD56A2" w:rsidP="00B122A5">
      <w:pPr>
        <w:rPr>
          <w:rFonts w:ascii="Times New Roman" w:hAnsi="Times New Roman" w:cs="Times New Roman"/>
        </w:rPr>
      </w:pPr>
      <w:r w:rsidRPr="00B122A5">
        <w:rPr>
          <w:rFonts w:ascii="Times New Roman" w:hAnsi="Times New Roman" w:cs="Times New Roman"/>
        </w:rPr>
        <w:t xml:space="preserve">Osobowe Klienta, a także o przysługujących Klientowi prawach związanych z </w:t>
      </w:r>
    </w:p>
    <w:p w14:paraId="3567C47C" w14:textId="77777777" w:rsidR="00DD56A2" w:rsidRPr="00B122A5" w:rsidRDefault="00DD56A2" w:rsidP="00B122A5">
      <w:pPr>
        <w:rPr>
          <w:rFonts w:ascii="Times New Roman" w:hAnsi="Times New Roman" w:cs="Times New Roman"/>
        </w:rPr>
      </w:pPr>
      <w:r w:rsidRPr="00B122A5">
        <w:rPr>
          <w:rFonts w:ascii="Times New Roman" w:hAnsi="Times New Roman" w:cs="Times New Roman"/>
        </w:rPr>
        <w:t xml:space="preserve">ochroną danych osobowych zawarte są w Polityce Prywatności dostępnej w </w:t>
      </w:r>
    </w:p>
    <w:p w14:paraId="68E986B6" w14:textId="03FAB04B" w:rsidR="00DD56A2" w:rsidRPr="00B122A5" w:rsidRDefault="00DD56A2" w:rsidP="00B122A5">
      <w:pPr>
        <w:rPr>
          <w:rFonts w:ascii="Times New Roman" w:hAnsi="Times New Roman" w:cs="Times New Roman"/>
        </w:rPr>
      </w:pPr>
      <w:r w:rsidRPr="00B122A5">
        <w:rPr>
          <w:rFonts w:ascii="Times New Roman" w:hAnsi="Times New Roman" w:cs="Times New Roman"/>
        </w:rPr>
        <w:t xml:space="preserve">gabinecie stacjonarnym/ pod adresem </w:t>
      </w:r>
      <w:r w:rsidR="000026A8" w:rsidRPr="00B122A5">
        <w:rPr>
          <w:rFonts w:ascii="Times New Roman" w:hAnsi="Times New Roman" w:cs="Times New Roman"/>
        </w:rPr>
        <w:t>https://dental4u.pl/pierwsza-wizyta/</w:t>
      </w:r>
    </w:p>
    <w:p w14:paraId="31788137" w14:textId="77777777" w:rsidR="00DD56A2" w:rsidRPr="00B122A5" w:rsidRDefault="00DD56A2" w:rsidP="00B122A5">
      <w:pPr>
        <w:rPr>
          <w:rFonts w:ascii="Times New Roman" w:hAnsi="Times New Roman" w:cs="Times New Roman"/>
        </w:rPr>
      </w:pPr>
      <w:r w:rsidRPr="00B122A5">
        <w:rPr>
          <w:rFonts w:ascii="Times New Roman" w:hAnsi="Times New Roman" w:cs="Times New Roman"/>
        </w:rPr>
        <w:t xml:space="preserve">§ 7 [Postanowienia końcowe]  </w:t>
      </w:r>
    </w:p>
    <w:p w14:paraId="7701F5CA" w14:textId="77777777" w:rsidR="00DD56A2" w:rsidRPr="00B122A5" w:rsidRDefault="00DD56A2" w:rsidP="00B122A5">
      <w:pPr>
        <w:rPr>
          <w:rFonts w:ascii="Times New Roman" w:hAnsi="Times New Roman" w:cs="Times New Roman"/>
        </w:rPr>
      </w:pPr>
      <w:r w:rsidRPr="00B122A5">
        <w:rPr>
          <w:rFonts w:ascii="Times New Roman" w:hAnsi="Times New Roman" w:cs="Times New Roman"/>
        </w:rPr>
        <w:t xml:space="preserve">1. Regulamin wchodzi w życie z dniem opublikowania.   </w:t>
      </w:r>
    </w:p>
    <w:p w14:paraId="213F4C48" w14:textId="77777777" w:rsidR="00DD56A2" w:rsidRPr="00B122A5" w:rsidRDefault="00DD56A2" w:rsidP="00B122A5">
      <w:pPr>
        <w:rPr>
          <w:rFonts w:ascii="Times New Roman" w:hAnsi="Times New Roman" w:cs="Times New Roman"/>
        </w:rPr>
      </w:pPr>
      <w:r w:rsidRPr="00B122A5">
        <w:rPr>
          <w:rFonts w:ascii="Times New Roman" w:hAnsi="Times New Roman" w:cs="Times New Roman"/>
        </w:rPr>
        <w:t xml:space="preserve">2. Regulamin może ulec zmianie, o czym Klienci zostaną niezwłocznie </w:t>
      </w:r>
    </w:p>
    <w:p w14:paraId="145E306A" w14:textId="77777777" w:rsidR="00DD56A2" w:rsidRPr="00B122A5" w:rsidRDefault="00DD56A2" w:rsidP="00B122A5">
      <w:pPr>
        <w:rPr>
          <w:rFonts w:ascii="Times New Roman" w:hAnsi="Times New Roman" w:cs="Times New Roman"/>
        </w:rPr>
      </w:pPr>
      <w:r w:rsidRPr="00B122A5">
        <w:rPr>
          <w:rFonts w:ascii="Times New Roman" w:hAnsi="Times New Roman" w:cs="Times New Roman"/>
        </w:rPr>
        <w:t xml:space="preserve">poinformowani przez Gabinet za pośrednictwem wiadomości SMS, w tym </w:t>
      </w:r>
    </w:p>
    <w:p w14:paraId="7C740634" w14:textId="5928BE7E" w:rsidR="00DD56A2" w:rsidRPr="00B122A5" w:rsidRDefault="00DD56A2" w:rsidP="00B122A5">
      <w:pPr>
        <w:rPr>
          <w:rFonts w:ascii="Times New Roman" w:hAnsi="Times New Roman" w:cs="Times New Roman"/>
        </w:rPr>
      </w:pPr>
      <w:r w:rsidRPr="00B122A5">
        <w:rPr>
          <w:rFonts w:ascii="Times New Roman" w:hAnsi="Times New Roman" w:cs="Times New Roman"/>
        </w:rPr>
        <w:t xml:space="preserve">wysłanej za pośrednictwem Aplikacji </w:t>
      </w:r>
      <w:r w:rsidR="00AE11F4" w:rsidRPr="00B122A5">
        <w:rPr>
          <w:rFonts w:ascii="Times New Roman" w:hAnsi="Times New Roman" w:cs="Times New Roman"/>
        </w:rPr>
        <w:t>ESTOMED</w:t>
      </w:r>
      <w:r w:rsidRPr="00B122A5">
        <w:rPr>
          <w:rFonts w:ascii="Times New Roman" w:hAnsi="Times New Roman" w:cs="Times New Roman"/>
        </w:rPr>
        <w:t xml:space="preserve">.   </w:t>
      </w:r>
    </w:p>
    <w:p w14:paraId="57A7AA8F" w14:textId="0A1F05D6" w:rsidR="001A005F" w:rsidRPr="00B122A5" w:rsidRDefault="00DD56A2" w:rsidP="00B122A5">
      <w:pPr>
        <w:rPr>
          <w:rFonts w:ascii="Times New Roman" w:hAnsi="Times New Roman" w:cs="Times New Roman"/>
        </w:rPr>
      </w:pPr>
      <w:r w:rsidRPr="00B122A5">
        <w:rPr>
          <w:rFonts w:ascii="Times New Roman" w:hAnsi="Times New Roman" w:cs="Times New Roman"/>
        </w:rPr>
        <w:lastRenderedPageBreak/>
        <w:t>3. Tytuły poszczególnych paragrafów mają jedynie charakter informacyjny.</w:t>
      </w:r>
    </w:p>
    <w:sectPr w:rsidR="001A005F" w:rsidRPr="00B122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E1D"/>
    <w:rsid w:val="000026A8"/>
    <w:rsid w:val="00031B30"/>
    <w:rsid w:val="001A005F"/>
    <w:rsid w:val="00202758"/>
    <w:rsid w:val="00234DD3"/>
    <w:rsid w:val="00467E1D"/>
    <w:rsid w:val="004E7CD9"/>
    <w:rsid w:val="004F598F"/>
    <w:rsid w:val="00583707"/>
    <w:rsid w:val="005A3873"/>
    <w:rsid w:val="00626FD8"/>
    <w:rsid w:val="008F760A"/>
    <w:rsid w:val="009C770C"/>
    <w:rsid w:val="00A645B0"/>
    <w:rsid w:val="00AE11F4"/>
    <w:rsid w:val="00B122A5"/>
    <w:rsid w:val="00CC5D4A"/>
    <w:rsid w:val="00D45E0C"/>
    <w:rsid w:val="00D73DBB"/>
    <w:rsid w:val="00DD56A2"/>
    <w:rsid w:val="00F70A0D"/>
    <w:rsid w:val="00F9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F897A"/>
  <w15:chartTrackingRefBased/>
  <w15:docId w15:val="{8D8E8CAB-E407-4B2A-9F2D-819DDC8D6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67E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67E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7E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67E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67E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7E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67E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67E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67E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67E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7E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7E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67E1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67E1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7E1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67E1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67E1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67E1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67E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67E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7E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67E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67E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67E1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67E1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67E1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67E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67E1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67E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1280</Words>
  <Characters>8166</Characters>
  <Application>Microsoft Office Word</Application>
  <DocSecurity>0</DocSecurity>
  <Lines>149</Lines>
  <Paragraphs>138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 Sikorska</dc:creator>
  <cp:keywords/>
  <dc:description/>
  <cp:lastModifiedBy>Dental 4U</cp:lastModifiedBy>
  <cp:revision>12</cp:revision>
  <dcterms:created xsi:type="dcterms:W3CDTF">2025-12-30T13:26:00Z</dcterms:created>
  <dcterms:modified xsi:type="dcterms:W3CDTF">2026-02-09T09:44:00Z</dcterms:modified>
</cp:coreProperties>
</file>